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4760">
      <w:pPr>
        <w:widowControl/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 w:bidi="zh-CN"/>
        </w:rPr>
        <w:t>附件2：</w:t>
      </w:r>
    </w:p>
    <w:p w14:paraId="2A46766A">
      <w:pPr>
        <w:spacing w:line="594" w:lineRule="exact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44"/>
          <w:sz w:val="36"/>
          <w:szCs w:val="36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参会单位申请表</w:t>
      </w:r>
    </w:p>
    <w:p w14:paraId="24B07843">
      <w:pPr>
        <w:widowControl/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tbl>
      <w:tblPr>
        <w:tblStyle w:val="7"/>
        <w:tblpPr w:leftFromText="180" w:rightFromText="180" w:vertAnchor="page" w:horzAnchor="page" w:tblpX="1840" w:tblpY="300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316"/>
        <w:gridCol w:w="1952"/>
        <w:gridCol w:w="2139"/>
      </w:tblGrid>
      <w:tr w14:paraId="3C95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noWrap w:val="0"/>
            <w:vAlign w:val="center"/>
          </w:tcPr>
          <w:p w14:paraId="4239867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407" w:type="dxa"/>
            <w:gridSpan w:val="3"/>
            <w:noWrap w:val="0"/>
            <w:vAlign w:val="center"/>
          </w:tcPr>
          <w:p w14:paraId="0398492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AA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noWrap w:val="0"/>
            <w:vAlign w:val="center"/>
          </w:tcPr>
          <w:p w14:paraId="34DE3DC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6407" w:type="dxa"/>
            <w:gridSpan w:val="3"/>
            <w:noWrap w:val="0"/>
            <w:vAlign w:val="center"/>
          </w:tcPr>
          <w:p w14:paraId="3DB9F6F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4B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noWrap w:val="0"/>
            <w:vAlign w:val="center"/>
          </w:tcPr>
          <w:p w14:paraId="49992D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</w:t>
            </w:r>
            <w:r>
              <w:rPr>
                <w:rFonts w:ascii="仿宋" w:hAnsi="仿宋" w:eastAsia="仿宋"/>
                <w:sz w:val="28"/>
                <w:szCs w:val="28"/>
              </w:rPr>
              <w:t>系地址</w:t>
            </w:r>
          </w:p>
        </w:tc>
        <w:tc>
          <w:tcPr>
            <w:tcW w:w="6407" w:type="dxa"/>
            <w:gridSpan w:val="3"/>
            <w:noWrap w:val="0"/>
            <w:vAlign w:val="center"/>
          </w:tcPr>
          <w:p w14:paraId="67DAD4A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2AE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noWrap w:val="0"/>
            <w:vAlign w:val="center"/>
          </w:tcPr>
          <w:p w14:paraId="6B5C6C1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316" w:type="dxa"/>
            <w:noWrap w:val="0"/>
            <w:vAlign w:val="center"/>
          </w:tcPr>
          <w:p w14:paraId="554BE79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2A647D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部门/职务</w:t>
            </w:r>
          </w:p>
        </w:tc>
        <w:tc>
          <w:tcPr>
            <w:tcW w:w="2139" w:type="dxa"/>
            <w:noWrap w:val="0"/>
            <w:vAlign w:val="center"/>
          </w:tcPr>
          <w:p w14:paraId="3F40717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F5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noWrap w:val="0"/>
            <w:vAlign w:val="center"/>
          </w:tcPr>
          <w:p w14:paraId="397C0F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</w:t>
            </w:r>
            <w:r>
              <w:rPr>
                <w:rFonts w:ascii="仿宋" w:hAnsi="仿宋" w:eastAsia="仿宋"/>
                <w:sz w:val="28"/>
                <w:szCs w:val="28"/>
              </w:rPr>
              <w:t>系电话</w:t>
            </w:r>
          </w:p>
        </w:tc>
        <w:tc>
          <w:tcPr>
            <w:tcW w:w="2316" w:type="dxa"/>
            <w:noWrap w:val="0"/>
            <w:vAlign w:val="center"/>
          </w:tcPr>
          <w:p w14:paraId="15BD1E6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52B073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  <w:r>
              <w:rPr>
                <w:rFonts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139" w:type="dxa"/>
            <w:noWrap w:val="0"/>
            <w:vAlign w:val="center"/>
          </w:tcPr>
          <w:p w14:paraId="0728C10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281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359" w:type="dxa"/>
            <w:gridSpan w:val="4"/>
            <w:noWrap w:val="0"/>
            <w:vAlign w:val="center"/>
          </w:tcPr>
          <w:p w14:paraId="1A83E1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参会人员</w:t>
            </w:r>
          </w:p>
        </w:tc>
      </w:tr>
      <w:tr w14:paraId="371A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noWrap w:val="0"/>
            <w:vAlign w:val="center"/>
          </w:tcPr>
          <w:p w14:paraId="2B3BB57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16" w:type="dxa"/>
            <w:noWrap w:val="0"/>
            <w:vAlign w:val="center"/>
          </w:tcPr>
          <w:p w14:paraId="02DB7B7A">
            <w:pPr>
              <w:jc w:val="center"/>
              <w:rPr>
                <w:rFonts w:ascii="仿宋" w:hAnsi="仿宋" w:eastAsia="仿宋"/>
                <w:color w:val="767171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452CC7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部门/职务</w:t>
            </w:r>
          </w:p>
        </w:tc>
        <w:tc>
          <w:tcPr>
            <w:tcW w:w="2139" w:type="dxa"/>
            <w:noWrap w:val="0"/>
            <w:vAlign w:val="center"/>
          </w:tcPr>
          <w:p w14:paraId="1F9E2CF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01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shd w:val="clear" w:color="auto" w:fill="auto"/>
            <w:noWrap w:val="0"/>
            <w:vAlign w:val="center"/>
          </w:tcPr>
          <w:p w14:paraId="0EDB7878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69ED6B26">
            <w:pPr>
              <w:jc w:val="center"/>
              <w:rPr>
                <w:rFonts w:ascii="仿宋" w:hAnsi="仿宋" w:eastAsia="仿宋" w:cs="宋体"/>
                <w:color w:val="76717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2" w:type="dxa"/>
            <w:shd w:val="clear" w:color="auto" w:fill="auto"/>
            <w:noWrap w:val="0"/>
            <w:vAlign w:val="center"/>
          </w:tcPr>
          <w:p w14:paraId="4373DDCF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部门/职务</w:t>
            </w:r>
          </w:p>
        </w:tc>
        <w:tc>
          <w:tcPr>
            <w:tcW w:w="2139" w:type="dxa"/>
            <w:noWrap w:val="0"/>
            <w:vAlign w:val="center"/>
          </w:tcPr>
          <w:p w14:paraId="5278F63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EFF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shd w:val="clear" w:color="auto" w:fill="auto"/>
            <w:noWrap w:val="0"/>
            <w:vAlign w:val="center"/>
          </w:tcPr>
          <w:p w14:paraId="2B1D8677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5D331A20">
            <w:pPr>
              <w:jc w:val="center"/>
              <w:rPr>
                <w:rFonts w:ascii="仿宋" w:hAnsi="仿宋" w:eastAsia="仿宋" w:cs="宋体"/>
                <w:color w:val="76717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2" w:type="dxa"/>
            <w:shd w:val="clear" w:color="auto" w:fill="auto"/>
            <w:noWrap w:val="0"/>
            <w:vAlign w:val="center"/>
          </w:tcPr>
          <w:p w14:paraId="0BF2AD55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部门/职务</w:t>
            </w:r>
          </w:p>
        </w:tc>
        <w:tc>
          <w:tcPr>
            <w:tcW w:w="2139" w:type="dxa"/>
            <w:noWrap w:val="0"/>
            <w:vAlign w:val="center"/>
          </w:tcPr>
          <w:p w14:paraId="3B26EEC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07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shd w:val="clear" w:color="auto" w:fill="auto"/>
            <w:noWrap w:val="0"/>
            <w:vAlign w:val="center"/>
          </w:tcPr>
          <w:p w14:paraId="7B57B51D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448185B9">
            <w:pPr>
              <w:jc w:val="center"/>
              <w:rPr>
                <w:rFonts w:ascii="仿宋" w:hAnsi="仿宋" w:eastAsia="仿宋" w:cs="宋体"/>
                <w:color w:val="76717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2" w:type="dxa"/>
            <w:shd w:val="clear" w:color="auto" w:fill="auto"/>
            <w:noWrap w:val="0"/>
            <w:vAlign w:val="center"/>
          </w:tcPr>
          <w:p w14:paraId="7E8FC2C8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部门/职务</w:t>
            </w:r>
          </w:p>
        </w:tc>
        <w:tc>
          <w:tcPr>
            <w:tcW w:w="2139" w:type="dxa"/>
            <w:noWrap w:val="0"/>
            <w:vAlign w:val="center"/>
          </w:tcPr>
          <w:p w14:paraId="3209AC1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B22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2" w:type="dxa"/>
            <w:shd w:val="clear" w:color="auto" w:fill="auto"/>
            <w:noWrap w:val="0"/>
            <w:vAlign w:val="center"/>
          </w:tcPr>
          <w:p w14:paraId="4E45F786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 w14:paraId="52430C76">
            <w:pPr>
              <w:jc w:val="center"/>
              <w:rPr>
                <w:rFonts w:ascii="仿宋" w:hAnsi="仿宋" w:eastAsia="仿宋" w:cs="宋体"/>
                <w:color w:val="767171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2" w:type="dxa"/>
            <w:shd w:val="clear" w:color="auto" w:fill="auto"/>
            <w:noWrap w:val="0"/>
            <w:vAlign w:val="center"/>
          </w:tcPr>
          <w:p w14:paraId="0358AA6D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部门/职务</w:t>
            </w:r>
          </w:p>
        </w:tc>
        <w:tc>
          <w:tcPr>
            <w:tcW w:w="2139" w:type="dxa"/>
            <w:noWrap w:val="0"/>
            <w:vAlign w:val="center"/>
          </w:tcPr>
          <w:p w14:paraId="162E34A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C7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359" w:type="dxa"/>
            <w:gridSpan w:val="4"/>
            <w:noWrap w:val="0"/>
            <w:vAlign w:val="top"/>
          </w:tcPr>
          <w:p w14:paraId="5740844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主要对接事项：</w:t>
            </w:r>
          </w:p>
          <w:p w14:paraId="4CBC6B7B"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 w14:paraId="6793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359" w:type="dxa"/>
            <w:gridSpan w:val="4"/>
            <w:noWrap w:val="0"/>
            <w:vAlign w:val="center"/>
          </w:tcPr>
          <w:p w14:paraId="696B132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意见：</w:t>
            </w:r>
          </w:p>
          <w:p w14:paraId="0393B68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公章</w:t>
            </w:r>
          </w:p>
          <w:p w14:paraId="4CED7F6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 w14:paraId="339567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13"/>
        <w:jc w:val="both"/>
        <w:textAlignment w:val="baseline"/>
        <w:rPr>
          <w:rFonts w:hint="default" w:ascii="仿宋" w:hAnsi="仿宋" w:eastAsia="仿宋" w:cs="仿宋"/>
          <w:b/>
          <w:bCs w:val="0"/>
          <w:kern w:val="0"/>
          <w:sz w:val="30"/>
          <w:szCs w:val="30"/>
          <w:lang w:val="en-US" w:eastAsia="zh-CN" w:bidi="zh-CN"/>
        </w:rPr>
      </w:pPr>
      <w:bookmarkStart w:id="0" w:name="_GoBack"/>
      <w:bookmarkEnd w:id="0"/>
    </w:p>
    <w:sectPr>
      <w:pgSz w:w="11906" w:h="16838"/>
      <w:pgMar w:top="1440" w:right="1599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205E9C8-9E0B-4223-9928-BC0FD49F64B2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ACA904F-A6A0-4032-A7A6-695C445667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zZTgwNzQ0NzRhMTk1OTg1N2NjZjlmYzdmNTQyYzgifQ=="/>
  </w:docVars>
  <w:rsids>
    <w:rsidRoot w:val="00DF5569"/>
    <w:rsid w:val="00560A2B"/>
    <w:rsid w:val="007D2306"/>
    <w:rsid w:val="00840899"/>
    <w:rsid w:val="00B406C6"/>
    <w:rsid w:val="00DF5569"/>
    <w:rsid w:val="00E14F7D"/>
    <w:rsid w:val="01165FAF"/>
    <w:rsid w:val="011B74DA"/>
    <w:rsid w:val="01C07CAE"/>
    <w:rsid w:val="03AE6ED2"/>
    <w:rsid w:val="03D9562A"/>
    <w:rsid w:val="04D255BF"/>
    <w:rsid w:val="04DA45D3"/>
    <w:rsid w:val="053B4990"/>
    <w:rsid w:val="06466337"/>
    <w:rsid w:val="06524442"/>
    <w:rsid w:val="06870BCD"/>
    <w:rsid w:val="0A0C59E8"/>
    <w:rsid w:val="0B6D6042"/>
    <w:rsid w:val="0BAD4D10"/>
    <w:rsid w:val="0C662A91"/>
    <w:rsid w:val="0D6E7E4F"/>
    <w:rsid w:val="118447F4"/>
    <w:rsid w:val="12614E23"/>
    <w:rsid w:val="12A07E6B"/>
    <w:rsid w:val="131E305D"/>
    <w:rsid w:val="13ED11DD"/>
    <w:rsid w:val="17810BC7"/>
    <w:rsid w:val="18C15C1F"/>
    <w:rsid w:val="19767ADA"/>
    <w:rsid w:val="1AE7777F"/>
    <w:rsid w:val="1B527002"/>
    <w:rsid w:val="1CE43C8A"/>
    <w:rsid w:val="1E4A3FC0"/>
    <w:rsid w:val="1EC91389"/>
    <w:rsid w:val="1F621E53"/>
    <w:rsid w:val="1FB958D1"/>
    <w:rsid w:val="21B52AD4"/>
    <w:rsid w:val="22AA14D2"/>
    <w:rsid w:val="25747751"/>
    <w:rsid w:val="26796A5D"/>
    <w:rsid w:val="284978BE"/>
    <w:rsid w:val="2A966FDA"/>
    <w:rsid w:val="2C701096"/>
    <w:rsid w:val="2F312C9D"/>
    <w:rsid w:val="30CB71E3"/>
    <w:rsid w:val="31B5579D"/>
    <w:rsid w:val="32E12CEE"/>
    <w:rsid w:val="39072D82"/>
    <w:rsid w:val="3C0C3D1B"/>
    <w:rsid w:val="3C6C75C8"/>
    <w:rsid w:val="3CF24F1B"/>
    <w:rsid w:val="3D002AEE"/>
    <w:rsid w:val="3D806841"/>
    <w:rsid w:val="3D8F64E6"/>
    <w:rsid w:val="3EF43DA9"/>
    <w:rsid w:val="3FF7269F"/>
    <w:rsid w:val="3FFB2F15"/>
    <w:rsid w:val="404339FD"/>
    <w:rsid w:val="40552756"/>
    <w:rsid w:val="410F279D"/>
    <w:rsid w:val="42B5384F"/>
    <w:rsid w:val="43ED36FE"/>
    <w:rsid w:val="45A34168"/>
    <w:rsid w:val="4A546F5A"/>
    <w:rsid w:val="4B2257F9"/>
    <w:rsid w:val="4B9D55C1"/>
    <w:rsid w:val="4D3637DE"/>
    <w:rsid w:val="4E813A0E"/>
    <w:rsid w:val="4F4D5FC8"/>
    <w:rsid w:val="533233CB"/>
    <w:rsid w:val="542E16B3"/>
    <w:rsid w:val="54523C2D"/>
    <w:rsid w:val="548430A1"/>
    <w:rsid w:val="555D2250"/>
    <w:rsid w:val="576D2390"/>
    <w:rsid w:val="58D652BA"/>
    <w:rsid w:val="5917548A"/>
    <w:rsid w:val="597C6A1D"/>
    <w:rsid w:val="5BF45F40"/>
    <w:rsid w:val="5DB10F7C"/>
    <w:rsid w:val="60321106"/>
    <w:rsid w:val="6132374E"/>
    <w:rsid w:val="62FE30AF"/>
    <w:rsid w:val="639037F0"/>
    <w:rsid w:val="640849E4"/>
    <w:rsid w:val="651F4987"/>
    <w:rsid w:val="67197FB0"/>
    <w:rsid w:val="68EC4DE4"/>
    <w:rsid w:val="6A0A597F"/>
    <w:rsid w:val="6C884442"/>
    <w:rsid w:val="6D633D24"/>
    <w:rsid w:val="6DDC65AD"/>
    <w:rsid w:val="6F54601A"/>
    <w:rsid w:val="6F7E3097"/>
    <w:rsid w:val="6FF93409"/>
    <w:rsid w:val="70E77189"/>
    <w:rsid w:val="714620AC"/>
    <w:rsid w:val="71CD3E62"/>
    <w:rsid w:val="721750DD"/>
    <w:rsid w:val="738F5872"/>
    <w:rsid w:val="7AB756AF"/>
    <w:rsid w:val="7CE25184"/>
    <w:rsid w:val="7E842405"/>
    <w:rsid w:val="7EA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1322</Words>
  <Characters>1390</Characters>
  <Lines>22</Lines>
  <Paragraphs>6</Paragraphs>
  <TotalTime>13</TotalTime>
  <ScaleCrop>false</ScaleCrop>
  <LinksUpToDate>false</LinksUpToDate>
  <CharactersWithSpaces>1541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2025-04-19T12:12:00Z</dcterms:created>
  <dc:creator>T480</dc:creator>
  <cp:lastModifiedBy>孙丽萍</cp:lastModifiedBy>
  <dcterms:modified xsi:type="dcterms:W3CDTF">2025-06-18T10:20:40Z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eyJoZGlkIjoiZjZlZGE3MzQ4MThmZmI0YTRhODc3YTI0ZDU5ZTlmMTUiLCJ1c2VySWQiOiI0NTM4ODE4MjIifQ==</vt:lpwstr>
  </property>
  <property fmtid="{D5CDD505-2E9C-101B-9397-08002B2CF9AE}" pid="4" name="ICV">
    <vt:lpwstr>3C26E4F5212146C182608DA0DFBDDD08_13</vt:lpwstr>
  </property>
</Properties>
</file>