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26285">
      <w:pPr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附件4</w:t>
      </w:r>
    </w:p>
    <w:p w14:paraId="65924D2A">
      <w:pPr>
        <w:spacing w:after="0" w:afterLines="0" w:line="240" w:lineRule="auto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智慧农机装备与技术领域产教协同育人实践中心</w:t>
      </w:r>
    </w:p>
    <w:p w14:paraId="0B3A6621">
      <w:pPr>
        <w:spacing w:after="0" w:afterLines="0" w:line="240" w:lineRule="auto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共建单位申请表</w:t>
      </w:r>
    </w:p>
    <w:tbl>
      <w:tblPr>
        <w:tblStyle w:val="11"/>
        <w:tblW w:w="95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656"/>
        <w:gridCol w:w="1318"/>
        <w:gridCol w:w="1872"/>
        <w:gridCol w:w="1346"/>
        <w:gridCol w:w="1301"/>
        <w:gridCol w:w="1301"/>
      </w:tblGrid>
      <w:tr w14:paraId="40C91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22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5A6CC359">
            <w:pPr>
              <w:ind w:firstLine="3935" w:firstLineChars="1400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申报单位情况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198F127D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单位名称</w:t>
            </w:r>
          </w:p>
        </w:tc>
        <w:tc>
          <w:tcPr>
            <w:tcW w:w="7138" w:type="dxa"/>
            <w:gridSpan w:val="5"/>
            <w:tcBorders>
              <w:tl2br w:val="nil"/>
              <w:tr2bl w:val="nil"/>
            </w:tcBorders>
            <w:vAlign w:val="center"/>
          </w:tcPr>
          <w:p w14:paraId="20C50121"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</w:tr>
      <w:tr w14:paraId="66BB9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7EDA0E13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0E5AE657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地址</w:t>
            </w:r>
          </w:p>
        </w:tc>
        <w:tc>
          <w:tcPr>
            <w:tcW w:w="4536" w:type="dxa"/>
            <w:gridSpan w:val="3"/>
            <w:tcBorders>
              <w:tl2br w:val="nil"/>
              <w:tr2bl w:val="nil"/>
            </w:tcBorders>
            <w:vAlign w:val="center"/>
          </w:tcPr>
          <w:p w14:paraId="50435FC3"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 w14:paraId="43BD929B"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邮编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 w14:paraId="5AAE2B2F"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</w:tr>
      <w:tr w14:paraId="41C6F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45023FAF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Merge w:val="restart"/>
            <w:tcBorders>
              <w:tl2br w:val="nil"/>
              <w:tr2bl w:val="nil"/>
            </w:tcBorders>
            <w:vAlign w:val="center"/>
          </w:tcPr>
          <w:p w14:paraId="025205A1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1FAE97EE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 w14:paraId="08073FE9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 w14:paraId="192B8BD6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职务/职称</w:t>
            </w:r>
          </w:p>
        </w:tc>
        <w:tc>
          <w:tcPr>
            <w:tcW w:w="2602" w:type="dxa"/>
            <w:gridSpan w:val="2"/>
            <w:tcBorders>
              <w:tl2br w:val="nil"/>
              <w:tr2bl w:val="nil"/>
            </w:tcBorders>
            <w:vAlign w:val="center"/>
          </w:tcPr>
          <w:p w14:paraId="36A06171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</w:tr>
      <w:tr w14:paraId="22AF5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0914C634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Merge w:val="continue"/>
            <w:tcBorders>
              <w:tl2br w:val="nil"/>
              <w:tr2bl w:val="nil"/>
            </w:tcBorders>
            <w:vAlign w:val="center"/>
          </w:tcPr>
          <w:p w14:paraId="7D047FC5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30A6A253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 w14:paraId="03AE2A70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 w14:paraId="4B9ECDD3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电子邮箱</w:t>
            </w:r>
          </w:p>
        </w:tc>
        <w:tc>
          <w:tcPr>
            <w:tcW w:w="2602" w:type="dxa"/>
            <w:gridSpan w:val="2"/>
            <w:tcBorders>
              <w:tl2br w:val="nil"/>
              <w:tr2bl w:val="nil"/>
            </w:tcBorders>
            <w:vAlign w:val="center"/>
          </w:tcPr>
          <w:p w14:paraId="264AE7E7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</w:tr>
      <w:tr w14:paraId="2173C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3AC33CCD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6F00491B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单位类型</w:t>
            </w:r>
          </w:p>
        </w:tc>
        <w:tc>
          <w:tcPr>
            <w:tcW w:w="7138" w:type="dxa"/>
            <w:gridSpan w:val="5"/>
            <w:tcBorders>
              <w:tl2br w:val="nil"/>
              <w:tr2bl w:val="nil"/>
            </w:tcBorders>
            <w:vAlign w:val="center"/>
          </w:tcPr>
          <w:p w14:paraId="79017955"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 xml:space="preserve">□应用型本科院校  </w:t>
            </w:r>
            <w:r>
              <w:rPr>
                <w:rFonts w:ascii="仿宋_GB2312" w:hAnsi="宋体" w:eastAsia="仿宋_GB2312" w:cs="仿宋_GB2312"/>
                <w:color w:val="00000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 xml:space="preserve">□高职本科院校     □高职专科院校 </w:t>
            </w:r>
            <w:r>
              <w:rPr>
                <w:rFonts w:ascii="仿宋_GB2312" w:hAnsi="宋体" w:eastAsia="仿宋_GB2312" w:cs="仿宋_GB2312"/>
                <w:color w:val="000000"/>
              </w:rPr>
              <w:t xml:space="preserve">      </w:t>
            </w:r>
          </w:p>
          <w:p w14:paraId="48989AB4"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□中职院校            □技工院校    □其他</w:t>
            </w:r>
            <w:r>
              <w:rPr>
                <w:rFonts w:ascii="仿宋_GB2312" w:hAnsi="宋体" w:eastAsia="仿宋_GB2312" w:cs="仿宋_GB2312"/>
                <w:color w:val="000000"/>
                <w:u w:val="single"/>
              </w:rPr>
              <w:t xml:space="preserve">             </w:t>
            </w:r>
          </w:p>
        </w:tc>
      </w:tr>
      <w:tr w14:paraId="5EC86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720EB258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38DCC8A3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单位简介</w:t>
            </w:r>
          </w:p>
        </w:tc>
        <w:tc>
          <w:tcPr>
            <w:tcW w:w="7138" w:type="dxa"/>
            <w:gridSpan w:val="5"/>
            <w:tcBorders>
              <w:tl2br w:val="nil"/>
              <w:tr2bl w:val="nil"/>
            </w:tcBorders>
            <w:noWrap/>
          </w:tcPr>
          <w:p w14:paraId="0909F9FF"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（院校填写办学历史、优势专业、</w:t>
            </w:r>
            <w:r>
              <w:rPr>
                <w:rFonts w:hint="eastAsia" w:ascii="仿宋_GB2312" w:hAnsi="宋体" w:eastAsia="仿宋_GB2312" w:cs="仿宋_GB2312"/>
                <w:color w:val="000000"/>
                <w:lang w:val="en-US" w:eastAsia="zh-CN"/>
              </w:rPr>
              <w:t>主要业绩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、校企合作主要成果等内容；企业、科研机构等填写主营业务、主要产品、经营状况等，5</w:t>
            </w:r>
            <w:r>
              <w:rPr>
                <w:rFonts w:ascii="仿宋_GB2312" w:hAnsi="宋体" w:eastAsia="仿宋_GB2312" w:cs="仿宋_GB2312"/>
                <w:color w:val="000000"/>
              </w:rPr>
              <w:t>00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字）</w:t>
            </w:r>
          </w:p>
        </w:tc>
      </w:tr>
      <w:tr w14:paraId="3C76C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3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49B8F8E7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5831947A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申报单位产教融合工作情况</w:t>
            </w:r>
          </w:p>
        </w:tc>
        <w:tc>
          <w:tcPr>
            <w:tcW w:w="7138" w:type="dxa"/>
            <w:gridSpan w:val="5"/>
            <w:tcBorders>
              <w:tl2br w:val="nil"/>
              <w:tr2bl w:val="nil"/>
            </w:tcBorders>
            <w:noWrap/>
          </w:tcPr>
          <w:p w14:paraId="0119EF01"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（开展的产教融合工作情况、成效经验，特色创新等，</w:t>
            </w:r>
            <w:r>
              <w:rPr>
                <w:rFonts w:ascii="仿宋_GB2312" w:hAnsi="宋体" w:eastAsia="仿宋_GB2312" w:cs="仿宋_GB2312"/>
                <w:color w:val="000000"/>
              </w:rPr>
              <w:t>800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字）</w:t>
            </w:r>
          </w:p>
          <w:p w14:paraId="5AF2B54E">
            <w:pPr>
              <w:rPr>
                <w:rFonts w:ascii="仿宋_GB2312" w:hAnsi="宋体" w:eastAsia="仿宋_GB2312" w:cs="仿宋_GB2312"/>
                <w:color w:val="000000"/>
              </w:rPr>
            </w:pPr>
          </w:p>
          <w:p w14:paraId="2C22572B">
            <w:pPr>
              <w:rPr>
                <w:rFonts w:ascii="仿宋_GB2312" w:hAnsi="宋体" w:eastAsia="仿宋_GB2312" w:cs="仿宋_GB2312"/>
                <w:color w:val="000000"/>
              </w:rPr>
            </w:pPr>
          </w:p>
        </w:tc>
      </w:tr>
      <w:tr w14:paraId="07FC1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3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185EB4BC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3697542C">
            <w:pPr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拟申报建设项目</w:t>
            </w:r>
          </w:p>
        </w:tc>
        <w:tc>
          <w:tcPr>
            <w:tcW w:w="7138" w:type="dxa"/>
            <w:gridSpan w:val="5"/>
            <w:tcBorders>
              <w:tl2br w:val="nil"/>
              <w:tr2bl w:val="nil"/>
            </w:tcBorders>
            <w:noWrap/>
          </w:tcPr>
          <w:p w14:paraId="23F4B2AB"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（阐述拟申报</w:t>
            </w:r>
            <w:r>
              <w:rPr>
                <w:rFonts w:hint="eastAsia" w:ascii="仿宋_GB2312" w:hAnsi="宋体" w:eastAsia="仿宋_GB2312" w:cs="仿宋_GB2312"/>
                <w:color w:val="000000"/>
                <w:lang w:val="en-US" w:eastAsia="zh-CN"/>
              </w:rPr>
              <w:t>建设专业或专业方向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lang w:val="en-US" w:eastAsia="zh-CN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</w:rPr>
              <w:t>00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字）</w:t>
            </w:r>
          </w:p>
          <w:p w14:paraId="2E937248">
            <w:pPr>
              <w:rPr>
                <w:rFonts w:ascii="仿宋_GB2312" w:hAnsi="宋体" w:eastAsia="仿宋_GB2312" w:cs="仿宋_GB2312"/>
                <w:color w:val="000000"/>
              </w:rPr>
            </w:pPr>
          </w:p>
        </w:tc>
      </w:tr>
      <w:tr w14:paraId="23F12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4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702D33A7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07724532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保障与支持</w:t>
            </w:r>
          </w:p>
        </w:tc>
        <w:tc>
          <w:tcPr>
            <w:tcW w:w="7138" w:type="dxa"/>
            <w:gridSpan w:val="5"/>
            <w:tcBorders>
              <w:tl2br w:val="nil"/>
              <w:tr2bl w:val="nil"/>
            </w:tcBorders>
            <w:noWrap/>
          </w:tcPr>
          <w:p w14:paraId="45D55380"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（能提供的设施保障、组织保障、经费保障，5</w:t>
            </w:r>
            <w:r>
              <w:rPr>
                <w:rFonts w:ascii="仿宋_GB2312" w:hAnsi="宋体" w:eastAsia="仿宋_GB2312" w:cs="仿宋_GB2312"/>
                <w:color w:val="000000"/>
              </w:rPr>
              <w:t>00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字）</w:t>
            </w:r>
          </w:p>
        </w:tc>
      </w:tr>
      <w:tr w14:paraId="76128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noWrap/>
            <w:textDirection w:val="tbRlV"/>
            <w:vAlign w:val="center"/>
          </w:tcPr>
          <w:p w14:paraId="74B80509">
            <w:pPr>
              <w:jc w:val="center"/>
              <w:rPr>
                <w:rFonts w:ascii="宋体" w:hAnsi="宋体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申报单位意见</w:t>
            </w:r>
          </w:p>
        </w:tc>
        <w:tc>
          <w:tcPr>
            <w:tcW w:w="8794" w:type="dxa"/>
            <w:gridSpan w:val="6"/>
            <w:tcBorders>
              <w:tl2br w:val="nil"/>
              <w:tr2bl w:val="nil"/>
            </w:tcBorders>
            <w:vAlign w:val="center"/>
          </w:tcPr>
          <w:p w14:paraId="52A6266D">
            <w:pPr>
              <w:spacing w:line="560" w:lineRule="exact"/>
              <w:ind w:firstLine="600" w:firstLineChars="20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本申报材料真实有效，本单位将为建设提供设施、组织、经费等保障。</w:t>
            </w:r>
          </w:p>
          <w:p w14:paraId="4B1CFCB0">
            <w:pPr>
              <w:spacing w:line="560" w:lineRule="exact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  <w:t xml:space="preserve">    同意申报。</w:t>
            </w:r>
          </w:p>
          <w:p w14:paraId="3216C4A7">
            <w:pPr>
              <w:spacing w:line="560" w:lineRule="exact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  <w:t xml:space="preserve">                           </w:t>
            </w:r>
            <w:r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  <w:t>申报单位（盖章）</w:t>
            </w:r>
          </w:p>
          <w:p w14:paraId="2E8316E8">
            <w:pPr>
              <w:spacing w:line="560" w:lineRule="exact"/>
              <w:jc w:val="left"/>
              <w:textAlignment w:val="top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  <w:t xml:space="preserve">                                 年   月   日</w:t>
            </w:r>
          </w:p>
        </w:tc>
      </w:tr>
    </w:tbl>
    <w:p w14:paraId="40AEDD72"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0F7238B5">
      <w:pPr>
        <w:spacing w:line="560" w:lineRule="exac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sectPr>
      <w:footerReference r:id="rId3" w:type="default"/>
      <w:pgSz w:w="11906" w:h="16838"/>
      <w:pgMar w:top="1020" w:right="1559" w:bottom="992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6E324B-B3EE-4D03-96C2-9A8CCACE09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79CF8F7A-A5E4-4FF6-9095-6C9C827BDBB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27175D8-D430-4DCF-A63B-5E42421830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936DBD8-A993-4F0A-AA56-4889FE1691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5C993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4584E7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4584E7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ZmUyZDA5MDA3YTVhZDU0YzUxNWNmNjJmOWViMzkifQ=="/>
  </w:docVars>
  <w:rsids>
    <w:rsidRoot w:val="00011883"/>
    <w:rsid w:val="00011883"/>
    <w:rsid w:val="001A52CC"/>
    <w:rsid w:val="001F7C80"/>
    <w:rsid w:val="003B3A25"/>
    <w:rsid w:val="00643995"/>
    <w:rsid w:val="0099781C"/>
    <w:rsid w:val="00B24C18"/>
    <w:rsid w:val="00CF3637"/>
    <w:rsid w:val="00DB7BE7"/>
    <w:rsid w:val="00FB4759"/>
    <w:rsid w:val="017B5688"/>
    <w:rsid w:val="01A05438"/>
    <w:rsid w:val="01B969B7"/>
    <w:rsid w:val="01C03053"/>
    <w:rsid w:val="01CE3A0A"/>
    <w:rsid w:val="01D43758"/>
    <w:rsid w:val="01ED521D"/>
    <w:rsid w:val="020B5D15"/>
    <w:rsid w:val="024422FF"/>
    <w:rsid w:val="025E6318"/>
    <w:rsid w:val="02D50705"/>
    <w:rsid w:val="035B7B5D"/>
    <w:rsid w:val="03C055D4"/>
    <w:rsid w:val="03D3080F"/>
    <w:rsid w:val="03DD7F34"/>
    <w:rsid w:val="03E5503B"/>
    <w:rsid w:val="042758F3"/>
    <w:rsid w:val="049115E6"/>
    <w:rsid w:val="04B605CB"/>
    <w:rsid w:val="051D63AD"/>
    <w:rsid w:val="054933A7"/>
    <w:rsid w:val="05695858"/>
    <w:rsid w:val="05BB235A"/>
    <w:rsid w:val="05D61081"/>
    <w:rsid w:val="060F140E"/>
    <w:rsid w:val="062449FC"/>
    <w:rsid w:val="06461D46"/>
    <w:rsid w:val="0672524A"/>
    <w:rsid w:val="06A72333"/>
    <w:rsid w:val="06A845BA"/>
    <w:rsid w:val="06B47819"/>
    <w:rsid w:val="079254DA"/>
    <w:rsid w:val="07F10452"/>
    <w:rsid w:val="08072D1D"/>
    <w:rsid w:val="08E13F0C"/>
    <w:rsid w:val="090D306A"/>
    <w:rsid w:val="092278FC"/>
    <w:rsid w:val="093F6115"/>
    <w:rsid w:val="09543A65"/>
    <w:rsid w:val="095E38C5"/>
    <w:rsid w:val="0A805ABD"/>
    <w:rsid w:val="0A953381"/>
    <w:rsid w:val="0AE95411"/>
    <w:rsid w:val="0B5C3E34"/>
    <w:rsid w:val="0CDA334F"/>
    <w:rsid w:val="0CF25DDA"/>
    <w:rsid w:val="0D674EDB"/>
    <w:rsid w:val="0D76581F"/>
    <w:rsid w:val="0DA506E6"/>
    <w:rsid w:val="0DAF2929"/>
    <w:rsid w:val="0DDA4C7D"/>
    <w:rsid w:val="0DF70EC9"/>
    <w:rsid w:val="0E1C747F"/>
    <w:rsid w:val="0F863EB5"/>
    <w:rsid w:val="0F9043EF"/>
    <w:rsid w:val="0FF46D31"/>
    <w:rsid w:val="105B5D97"/>
    <w:rsid w:val="10C81E51"/>
    <w:rsid w:val="10F863AD"/>
    <w:rsid w:val="11290C5D"/>
    <w:rsid w:val="113969C6"/>
    <w:rsid w:val="11947A0A"/>
    <w:rsid w:val="11975E5A"/>
    <w:rsid w:val="11ED1C8A"/>
    <w:rsid w:val="122356AC"/>
    <w:rsid w:val="12532133"/>
    <w:rsid w:val="12656342"/>
    <w:rsid w:val="12CF3D5F"/>
    <w:rsid w:val="12F04C29"/>
    <w:rsid w:val="132010F0"/>
    <w:rsid w:val="14116779"/>
    <w:rsid w:val="141C15BA"/>
    <w:rsid w:val="144D4C62"/>
    <w:rsid w:val="14537014"/>
    <w:rsid w:val="14DE617B"/>
    <w:rsid w:val="150D2643"/>
    <w:rsid w:val="161D1D63"/>
    <w:rsid w:val="16891F34"/>
    <w:rsid w:val="169102A2"/>
    <w:rsid w:val="169A7304"/>
    <w:rsid w:val="16FF32AC"/>
    <w:rsid w:val="171A28F8"/>
    <w:rsid w:val="178F2C1A"/>
    <w:rsid w:val="17B96672"/>
    <w:rsid w:val="17E8444C"/>
    <w:rsid w:val="182757CA"/>
    <w:rsid w:val="182A64BA"/>
    <w:rsid w:val="18870CFB"/>
    <w:rsid w:val="18CB759E"/>
    <w:rsid w:val="18F7519C"/>
    <w:rsid w:val="191D119E"/>
    <w:rsid w:val="1A450189"/>
    <w:rsid w:val="1A494ADF"/>
    <w:rsid w:val="1B3721C8"/>
    <w:rsid w:val="1B6A434C"/>
    <w:rsid w:val="1C7534ED"/>
    <w:rsid w:val="1CBF227D"/>
    <w:rsid w:val="1D297825"/>
    <w:rsid w:val="1D4806BC"/>
    <w:rsid w:val="1D6A0633"/>
    <w:rsid w:val="1DB83A1E"/>
    <w:rsid w:val="1DCE69AB"/>
    <w:rsid w:val="1E104083"/>
    <w:rsid w:val="1E285DF8"/>
    <w:rsid w:val="1E434EC8"/>
    <w:rsid w:val="1E5C1522"/>
    <w:rsid w:val="1E6C03DB"/>
    <w:rsid w:val="1F38206B"/>
    <w:rsid w:val="1F4176B3"/>
    <w:rsid w:val="1FA45952"/>
    <w:rsid w:val="1FD46AEE"/>
    <w:rsid w:val="201E5785"/>
    <w:rsid w:val="2060367F"/>
    <w:rsid w:val="20A61A7D"/>
    <w:rsid w:val="20E83E27"/>
    <w:rsid w:val="21423675"/>
    <w:rsid w:val="21823A71"/>
    <w:rsid w:val="21905110"/>
    <w:rsid w:val="2196568E"/>
    <w:rsid w:val="2197576F"/>
    <w:rsid w:val="21B23A21"/>
    <w:rsid w:val="22123E5C"/>
    <w:rsid w:val="221B014E"/>
    <w:rsid w:val="225673D8"/>
    <w:rsid w:val="226F3991"/>
    <w:rsid w:val="229C16E8"/>
    <w:rsid w:val="24AC16F2"/>
    <w:rsid w:val="258B2CAF"/>
    <w:rsid w:val="258E3663"/>
    <w:rsid w:val="25A466AC"/>
    <w:rsid w:val="260638ED"/>
    <w:rsid w:val="264D0AF2"/>
    <w:rsid w:val="265754CC"/>
    <w:rsid w:val="268A2E88"/>
    <w:rsid w:val="26CE5D51"/>
    <w:rsid w:val="270C30AC"/>
    <w:rsid w:val="27563DA3"/>
    <w:rsid w:val="27565784"/>
    <w:rsid w:val="278E7CB3"/>
    <w:rsid w:val="27BD5803"/>
    <w:rsid w:val="293174E6"/>
    <w:rsid w:val="29732200"/>
    <w:rsid w:val="297D3156"/>
    <w:rsid w:val="2A213751"/>
    <w:rsid w:val="2A2C0A1E"/>
    <w:rsid w:val="2A4B4492"/>
    <w:rsid w:val="2A9071FF"/>
    <w:rsid w:val="2B3F72F5"/>
    <w:rsid w:val="2B795EE5"/>
    <w:rsid w:val="2B8D6EFC"/>
    <w:rsid w:val="2B9E594C"/>
    <w:rsid w:val="2BDB3A57"/>
    <w:rsid w:val="2BF10171"/>
    <w:rsid w:val="2BFB2D9E"/>
    <w:rsid w:val="2CD47877"/>
    <w:rsid w:val="2CE275EC"/>
    <w:rsid w:val="2D395815"/>
    <w:rsid w:val="2D744E6C"/>
    <w:rsid w:val="2D87064A"/>
    <w:rsid w:val="2DA14C1D"/>
    <w:rsid w:val="2DE0224B"/>
    <w:rsid w:val="2E395498"/>
    <w:rsid w:val="2EC1046C"/>
    <w:rsid w:val="2EFB3EC1"/>
    <w:rsid w:val="2F7B0865"/>
    <w:rsid w:val="30110DE2"/>
    <w:rsid w:val="30201025"/>
    <w:rsid w:val="302A745E"/>
    <w:rsid w:val="302C1778"/>
    <w:rsid w:val="30335214"/>
    <w:rsid w:val="30393E95"/>
    <w:rsid w:val="303F794F"/>
    <w:rsid w:val="30A71CFA"/>
    <w:rsid w:val="311C54C8"/>
    <w:rsid w:val="31F46964"/>
    <w:rsid w:val="31FE7144"/>
    <w:rsid w:val="321B2E89"/>
    <w:rsid w:val="322C3CB1"/>
    <w:rsid w:val="322D4FF7"/>
    <w:rsid w:val="32454D73"/>
    <w:rsid w:val="327059B1"/>
    <w:rsid w:val="327B69E7"/>
    <w:rsid w:val="32C75788"/>
    <w:rsid w:val="33122192"/>
    <w:rsid w:val="332B21BB"/>
    <w:rsid w:val="3380537B"/>
    <w:rsid w:val="340F73E6"/>
    <w:rsid w:val="344377B8"/>
    <w:rsid w:val="348B7045"/>
    <w:rsid w:val="349B06CB"/>
    <w:rsid w:val="34E6283D"/>
    <w:rsid w:val="35351878"/>
    <w:rsid w:val="353A7822"/>
    <w:rsid w:val="35891872"/>
    <w:rsid w:val="35897434"/>
    <w:rsid w:val="35AC40E8"/>
    <w:rsid w:val="35B2594E"/>
    <w:rsid w:val="35BC6E69"/>
    <w:rsid w:val="35F77DA2"/>
    <w:rsid w:val="3611185F"/>
    <w:rsid w:val="36146F36"/>
    <w:rsid w:val="375341D9"/>
    <w:rsid w:val="37B502A5"/>
    <w:rsid w:val="388E0394"/>
    <w:rsid w:val="388E3838"/>
    <w:rsid w:val="38956042"/>
    <w:rsid w:val="38AC1D51"/>
    <w:rsid w:val="38C81886"/>
    <w:rsid w:val="39031653"/>
    <w:rsid w:val="392E6D4F"/>
    <w:rsid w:val="397C1219"/>
    <w:rsid w:val="39A9245F"/>
    <w:rsid w:val="3A23393B"/>
    <w:rsid w:val="3A2C0A0E"/>
    <w:rsid w:val="3AB331C1"/>
    <w:rsid w:val="3AF06778"/>
    <w:rsid w:val="3B0A7EEB"/>
    <w:rsid w:val="3B3360B0"/>
    <w:rsid w:val="3B572D45"/>
    <w:rsid w:val="3B5A50B5"/>
    <w:rsid w:val="3BA82A38"/>
    <w:rsid w:val="3BE21884"/>
    <w:rsid w:val="3C252204"/>
    <w:rsid w:val="3C3A7645"/>
    <w:rsid w:val="3C517E00"/>
    <w:rsid w:val="3DAC214A"/>
    <w:rsid w:val="3DC91940"/>
    <w:rsid w:val="3DCD12AD"/>
    <w:rsid w:val="3EB408C0"/>
    <w:rsid w:val="3EC350B1"/>
    <w:rsid w:val="3EF73899"/>
    <w:rsid w:val="3F890995"/>
    <w:rsid w:val="3F980BD8"/>
    <w:rsid w:val="3FD75EA6"/>
    <w:rsid w:val="40152228"/>
    <w:rsid w:val="40490124"/>
    <w:rsid w:val="40D21EC7"/>
    <w:rsid w:val="40EA6A6C"/>
    <w:rsid w:val="413761CE"/>
    <w:rsid w:val="418C02C8"/>
    <w:rsid w:val="41C0102A"/>
    <w:rsid w:val="4221135C"/>
    <w:rsid w:val="42224001"/>
    <w:rsid w:val="423F17DF"/>
    <w:rsid w:val="425533B8"/>
    <w:rsid w:val="43474F51"/>
    <w:rsid w:val="4368266F"/>
    <w:rsid w:val="43803E5D"/>
    <w:rsid w:val="43AD11C7"/>
    <w:rsid w:val="440467DA"/>
    <w:rsid w:val="441427F7"/>
    <w:rsid w:val="44341036"/>
    <w:rsid w:val="443B070E"/>
    <w:rsid w:val="44462A7D"/>
    <w:rsid w:val="45252F0E"/>
    <w:rsid w:val="452C08E5"/>
    <w:rsid w:val="45563B1D"/>
    <w:rsid w:val="45C049E4"/>
    <w:rsid w:val="460A2104"/>
    <w:rsid w:val="465F5FAB"/>
    <w:rsid w:val="466A7F9B"/>
    <w:rsid w:val="467557CF"/>
    <w:rsid w:val="46A025FE"/>
    <w:rsid w:val="46D70238"/>
    <w:rsid w:val="473F0F04"/>
    <w:rsid w:val="47E04ECA"/>
    <w:rsid w:val="4840005F"/>
    <w:rsid w:val="48C35B30"/>
    <w:rsid w:val="48E43135"/>
    <w:rsid w:val="48F56A45"/>
    <w:rsid w:val="492B6619"/>
    <w:rsid w:val="496A36B8"/>
    <w:rsid w:val="49E14F29"/>
    <w:rsid w:val="4A3E14BB"/>
    <w:rsid w:val="4A7604C7"/>
    <w:rsid w:val="4A983BC2"/>
    <w:rsid w:val="4B102882"/>
    <w:rsid w:val="4B8B339F"/>
    <w:rsid w:val="4CAD495A"/>
    <w:rsid w:val="4CD64061"/>
    <w:rsid w:val="4D37746C"/>
    <w:rsid w:val="4D6C0FAE"/>
    <w:rsid w:val="4D9F3131"/>
    <w:rsid w:val="4DA70238"/>
    <w:rsid w:val="4DAE020B"/>
    <w:rsid w:val="4E1458CD"/>
    <w:rsid w:val="4E28581D"/>
    <w:rsid w:val="4E40733E"/>
    <w:rsid w:val="4E4C0C43"/>
    <w:rsid w:val="4E9A3978"/>
    <w:rsid w:val="4ED50C74"/>
    <w:rsid w:val="4EEA4880"/>
    <w:rsid w:val="4F6B7524"/>
    <w:rsid w:val="4F716D4F"/>
    <w:rsid w:val="4FA4714D"/>
    <w:rsid w:val="4FC1030A"/>
    <w:rsid w:val="50AA25DD"/>
    <w:rsid w:val="50AE307B"/>
    <w:rsid w:val="50F33EC0"/>
    <w:rsid w:val="516E1798"/>
    <w:rsid w:val="51715904"/>
    <w:rsid w:val="51984A67"/>
    <w:rsid w:val="521E46DE"/>
    <w:rsid w:val="52661111"/>
    <w:rsid w:val="527A2E9B"/>
    <w:rsid w:val="52B14033"/>
    <w:rsid w:val="537A21E1"/>
    <w:rsid w:val="53966D85"/>
    <w:rsid w:val="53AC65A8"/>
    <w:rsid w:val="53B67427"/>
    <w:rsid w:val="53D67CC5"/>
    <w:rsid w:val="53F515DB"/>
    <w:rsid w:val="543F566E"/>
    <w:rsid w:val="54C84BC6"/>
    <w:rsid w:val="54D30FBD"/>
    <w:rsid w:val="55150815"/>
    <w:rsid w:val="55674A3D"/>
    <w:rsid w:val="557205DD"/>
    <w:rsid w:val="557B6EF8"/>
    <w:rsid w:val="55945620"/>
    <w:rsid w:val="55F94345"/>
    <w:rsid w:val="563805C7"/>
    <w:rsid w:val="56453889"/>
    <w:rsid w:val="568F6D83"/>
    <w:rsid w:val="5697447D"/>
    <w:rsid w:val="569E667C"/>
    <w:rsid w:val="57C8787B"/>
    <w:rsid w:val="583B7EFB"/>
    <w:rsid w:val="58613A3F"/>
    <w:rsid w:val="58733B38"/>
    <w:rsid w:val="587F4621"/>
    <w:rsid w:val="590F1AB3"/>
    <w:rsid w:val="5999312B"/>
    <w:rsid w:val="5A166E71"/>
    <w:rsid w:val="5A2055FA"/>
    <w:rsid w:val="5AB75A8E"/>
    <w:rsid w:val="5AD563E4"/>
    <w:rsid w:val="5ADB3506"/>
    <w:rsid w:val="5AF771FD"/>
    <w:rsid w:val="5B430CBF"/>
    <w:rsid w:val="5B604E53"/>
    <w:rsid w:val="5BAF34EA"/>
    <w:rsid w:val="5BBB7B31"/>
    <w:rsid w:val="5BCD1522"/>
    <w:rsid w:val="5BE43388"/>
    <w:rsid w:val="5CFA3515"/>
    <w:rsid w:val="5D7A37FB"/>
    <w:rsid w:val="5DA67428"/>
    <w:rsid w:val="5E3942C7"/>
    <w:rsid w:val="5E5A2C2E"/>
    <w:rsid w:val="5E83342A"/>
    <w:rsid w:val="5EC944B2"/>
    <w:rsid w:val="5F1020E1"/>
    <w:rsid w:val="5FA50863"/>
    <w:rsid w:val="5FAE2F09"/>
    <w:rsid w:val="5FD61086"/>
    <w:rsid w:val="5FEF443A"/>
    <w:rsid w:val="60453AA2"/>
    <w:rsid w:val="60A70313"/>
    <w:rsid w:val="60C6200E"/>
    <w:rsid w:val="60CC2038"/>
    <w:rsid w:val="611C3A4F"/>
    <w:rsid w:val="61227EAA"/>
    <w:rsid w:val="61587D6F"/>
    <w:rsid w:val="616577B3"/>
    <w:rsid w:val="622A306B"/>
    <w:rsid w:val="62414951"/>
    <w:rsid w:val="62946B85"/>
    <w:rsid w:val="62B9483E"/>
    <w:rsid w:val="63311484"/>
    <w:rsid w:val="63C67379"/>
    <w:rsid w:val="63DD032D"/>
    <w:rsid w:val="63E5769E"/>
    <w:rsid w:val="643A1700"/>
    <w:rsid w:val="646F559C"/>
    <w:rsid w:val="649E1F3D"/>
    <w:rsid w:val="658A627C"/>
    <w:rsid w:val="65C71020"/>
    <w:rsid w:val="65C854C3"/>
    <w:rsid w:val="6609788A"/>
    <w:rsid w:val="66586C72"/>
    <w:rsid w:val="67310694"/>
    <w:rsid w:val="674F0D3F"/>
    <w:rsid w:val="674F5E31"/>
    <w:rsid w:val="67E97320"/>
    <w:rsid w:val="67F76E3A"/>
    <w:rsid w:val="68365AB1"/>
    <w:rsid w:val="6837248C"/>
    <w:rsid w:val="685226D3"/>
    <w:rsid w:val="69F1619E"/>
    <w:rsid w:val="6A2627B9"/>
    <w:rsid w:val="6A2D5F1B"/>
    <w:rsid w:val="6AA638F9"/>
    <w:rsid w:val="6AEF52A0"/>
    <w:rsid w:val="6B264A3A"/>
    <w:rsid w:val="6B2D0202"/>
    <w:rsid w:val="6B3740AB"/>
    <w:rsid w:val="6B4D50DD"/>
    <w:rsid w:val="6B514E55"/>
    <w:rsid w:val="6B9B7DA7"/>
    <w:rsid w:val="6B9D5853"/>
    <w:rsid w:val="6C025F96"/>
    <w:rsid w:val="6C1F3963"/>
    <w:rsid w:val="6C230C11"/>
    <w:rsid w:val="6C920E9E"/>
    <w:rsid w:val="6CA969E8"/>
    <w:rsid w:val="6CF546C4"/>
    <w:rsid w:val="6D68500C"/>
    <w:rsid w:val="6D9B7FC9"/>
    <w:rsid w:val="6E697118"/>
    <w:rsid w:val="6F3C7069"/>
    <w:rsid w:val="6F474555"/>
    <w:rsid w:val="6F687BDF"/>
    <w:rsid w:val="6F823BF5"/>
    <w:rsid w:val="6F965508"/>
    <w:rsid w:val="70210B45"/>
    <w:rsid w:val="703C565E"/>
    <w:rsid w:val="70871AD7"/>
    <w:rsid w:val="710436F4"/>
    <w:rsid w:val="718129CA"/>
    <w:rsid w:val="723978E7"/>
    <w:rsid w:val="72481207"/>
    <w:rsid w:val="72E40921"/>
    <w:rsid w:val="7330410D"/>
    <w:rsid w:val="7351663B"/>
    <w:rsid w:val="737F2F3A"/>
    <w:rsid w:val="738F5375"/>
    <w:rsid w:val="73B45951"/>
    <w:rsid w:val="73D74B24"/>
    <w:rsid w:val="73F37E67"/>
    <w:rsid w:val="73F974A9"/>
    <w:rsid w:val="74081181"/>
    <w:rsid w:val="744F635C"/>
    <w:rsid w:val="74A239DD"/>
    <w:rsid w:val="74AF5AA0"/>
    <w:rsid w:val="74C51996"/>
    <w:rsid w:val="74E03EAC"/>
    <w:rsid w:val="74E758E5"/>
    <w:rsid w:val="74FA68E1"/>
    <w:rsid w:val="75473619"/>
    <w:rsid w:val="7559788D"/>
    <w:rsid w:val="755E65BB"/>
    <w:rsid w:val="758D3DBB"/>
    <w:rsid w:val="75A6394F"/>
    <w:rsid w:val="76DD4B47"/>
    <w:rsid w:val="7726029C"/>
    <w:rsid w:val="775C1A66"/>
    <w:rsid w:val="77744684"/>
    <w:rsid w:val="78931961"/>
    <w:rsid w:val="78F732D8"/>
    <w:rsid w:val="796C5D0E"/>
    <w:rsid w:val="79AD2969"/>
    <w:rsid w:val="7A081773"/>
    <w:rsid w:val="7A3F5B54"/>
    <w:rsid w:val="7A3F6982"/>
    <w:rsid w:val="7A824ED6"/>
    <w:rsid w:val="7AA34334"/>
    <w:rsid w:val="7BE81FC4"/>
    <w:rsid w:val="7C5D3EDE"/>
    <w:rsid w:val="7C5D4A80"/>
    <w:rsid w:val="7C8B38B7"/>
    <w:rsid w:val="7D1B1F25"/>
    <w:rsid w:val="7D2A660C"/>
    <w:rsid w:val="7D437F26"/>
    <w:rsid w:val="7DDF2AEC"/>
    <w:rsid w:val="7DEE13E8"/>
    <w:rsid w:val="7E1A042F"/>
    <w:rsid w:val="7E4470BF"/>
    <w:rsid w:val="7E957AB5"/>
    <w:rsid w:val="7EB516FA"/>
    <w:rsid w:val="7F25708B"/>
    <w:rsid w:val="7F2C78B3"/>
    <w:rsid w:val="7F7B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ody Text"/>
    <w:basedOn w:val="1"/>
    <w:next w:val="1"/>
    <w:autoRedefine/>
    <w:qFormat/>
    <w:uiPriority w:val="1"/>
    <w:pPr>
      <w:ind w:left="118"/>
    </w:pPr>
    <w:rPr>
      <w:sz w:val="32"/>
      <w:szCs w:val="32"/>
    </w:rPr>
  </w:style>
  <w:style w:type="paragraph" w:styleId="5">
    <w:name w:val="Body Text Indent"/>
    <w:basedOn w:val="1"/>
    <w:autoRedefine/>
    <w:qFormat/>
    <w:uiPriority w:val="0"/>
    <w:pPr>
      <w:spacing w:line="440" w:lineRule="exact"/>
      <w:ind w:firstLine="720" w:firstLineChars="200"/>
      <w:jc w:val="center"/>
    </w:pPr>
    <w:rPr>
      <w:rFonts w:ascii="方正小标宋简体" w:hAnsi="宋体" w:eastAsia="方正小标宋简体"/>
      <w:sz w:val="36"/>
      <w:szCs w:val="30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3"/>
    <w:next w:val="3"/>
    <w:link w:val="17"/>
    <w:qFormat/>
    <w:uiPriority w:val="0"/>
    <w:rPr>
      <w:b/>
      <w:bCs/>
    </w:rPr>
  </w:style>
  <w:style w:type="table" w:styleId="12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character" w:customStyle="1" w:styleId="16">
    <w:name w:val="批注文字 字符"/>
    <w:basedOn w:val="13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字符"/>
    <w:basedOn w:val="16"/>
    <w:link w:val="10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批注框文本 字符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313</Words>
  <Characters>321</Characters>
  <Lines>29</Lines>
  <Paragraphs>8</Paragraphs>
  <TotalTime>31</TotalTime>
  <ScaleCrop>false</ScaleCrop>
  <LinksUpToDate>false</LinksUpToDate>
  <CharactersWithSpaces>446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2024-07-29T02:53:00Z</dcterms:created>
  <dc:creator>syd1105</dc:creator>
  <cp:lastModifiedBy>L■FANG</cp:lastModifiedBy>
  <dcterms:modified xsi:type="dcterms:W3CDTF">2025-03-03T09:40:57Z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586ABBB69D9745A2A5A72200A00F3822_13</vt:lpwstr>
  </property>
</Properties>
</file>