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立项申请表</w:t>
      </w:r>
    </w:p>
    <w:tbl>
      <w:tblPr>
        <w:tblStyle w:val="15"/>
        <w:tblpPr w:leftFromText="180" w:rightFromText="180" w:vertAnchor="text" w:tblpXSpec="center" w:tblpY="196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95"/>
        <w:gridCol w:w="1998"/>
        <w:gridCol w:w="1276"/>
        <w:gridCol w:w="283"/>
        <w:gridCol w:w="284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申报单位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（盖章）</w:t>
            </w:r>
          </w:p>
        </w:tc>
        <w:tc>
          <w:tcPr>
            <w:tcW w:w="7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通讯地址</w:t>
            </w:r>
          </w:p>
        </w:tc>
        <w:tc>
          <w:tcPr>
            <w:tcW w:w="7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联系人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所在部门及职务</w:t>
            </w:r>
          </w:p>
        </w:tc>
        <w:tc>
          <w:tcPr>
            <w:tcW w:w="327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电子邮箱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标准名称</w:t>
            </w:r>
          </w:p>
        </w:tc>
        <w:tc>
          <w:tcPr>
            <w:tcW w:w="7526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标准类型</w:t>
            </w:r>
          </w:p>
        </w:tc>
        <w:tc>
          <w:tcPr>
            <w:tcW w:w="7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  ）1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</w:rPr>
              <w:t>工程 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</w:rPr>
              <w:t>产品 3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</w:rPr>
              <w:t>服务 4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</w:rPr>
              <w:t>管理 5.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规范</w:t>
            </w:r>
            <w:r>
              <w:rPr>
                <w:rFonts w:hint="eastAsia" w:cs="Times New Roman"/>
                <w:sz w:val="24"/>
                <w:szCs w:val="24"/>
              </w:rPr>
              <w:t xml:space="preserve"> 6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标准分类</w:t>
            </w:r>
          </w:p>
        </w:tc>
        <w:tc>
          <w:tcPr>
            <w:tcW w:w="7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  ）1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国际化标准</w:t>
            </w:r>
            <w:r>
              <w:rPr>
                <w:rFonts w:hint="eastAsia" w:cs="Times New Roman"/>
                <w:sz w:val="24"/>
                <w:szCs w:val="24"/>
              </w:rPr>
              <w:t xml:space="preserve">  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优字标</w:t>
            </w:r>
            <w:r>
              <w:rPr>
                <w:rFonts w:hint="eastAsia" w:cs="Times New Roman"/>
                <w:sz w:val="24"/>
                <w:szCs w:val="24"/>
              </w:rPr>
              <w:t xml:space="preserve"> 3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传统产业 4.创新技术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制定或修订</w:t>
            </w:r>
          </w:p>
        </w:tc>
        <w:tc>
          <w:tcPr>
            <w:tcW w:w="1998" w:type="dxa"/>
            <w:vAlign w:val="center"/>
          </w:tcPr>
          <w:p>
            <w:pPr>
              <w:snapToGrid w:val="0"/>
              <w:spacing w:before="20"/>
              <w:ind w:right="26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是否含有专利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是否采用其他标准</w:t>
            </w:r>
          </w:p>
        </w:tc>
        <w:tc>
          <w:tcPr>
            <w:tcW w:w="1998" w:type="dxa"/>
            <w:vAlign w:val="center"/>
          </w:tcPr>
          <w:p>
            <w:pPr>
              <w:snapToGrid w:val="0"/>
              <w:spacing w:before="20"/>
              <w:ind w:right="26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采用标准编号及名称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计划编制周期</w:t>
            </w:r>
          </w:p>
        </w:tc>
        <w:tc>
          <w:tcPr>
            <w:tcW w:w="7526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639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参与单位情况（选填，以正式立项材料为准）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主编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单位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序号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单位名称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副主编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单位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序号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单位名称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参编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单位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序号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</w:rPr>
              <w:t>单位名称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1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2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……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</w:trPr>
        <w:tc>
          <w:tcPr>
            <w:tcW w:w="9639" w:type="dxa"/>
            <w:gridSpan w:val="8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背景、意义及必要性</w:t>
            </w:r>
          </w:p>
          <w:p>
            <w:pPr>
              <w:spacing w:line="36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填写说明：1.阐述该标准项目涉及的行业、技术及市场方面情况，国内外对该技术的研究情况简要说明；该技术是否稳定、如果是新技术，提出预计技术未来稳定的时间，是否可以作为未来技术发展的基础，详细阐述项目的目的、意义，对行业发展的作用，期待解决的问题。以促进经济效益、社会效益、生态效益为目标，制定该标准的必要性和可行性，以达到有利于便利经贸往来，支撑产业发展，促进科技进步，规范社会治理的目的。2.项目与国际标准或国外先进标准采用程度的说明，是否有对应的国际/国外先进标准，如有，阐述项目与之对比情况及采标问题考虑。3.与国内现行法律法规和国家标准、行业标准的关系。（本段文字编写后删掉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639" w:type="dxa"/>
            <w:gridSpan w:val="8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主要内容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该标准适用范围、主要架构、主要技术内容。（本段文字编写后删掉）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639" w:type="dxa"/>
            <w:gridSpan w:val="8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起草单位及相关业绩简介</w:t>
            </w:r>
          </w:p>
          <w:p>
            <w:pPr>
              <w:spacing w:after="120" w:afterLines="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标准依托的主要技术、产品情况及（或）工程应用情况简介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重点介绍与标准内容相关的业绩，包括技术、产品的要点，成果评价、专利及获奖情况，工程应用情况等。（本段文字编写后删掉）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639" w:type="dxa"/>
            <w:gridSpan w:val="8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标准贯宣、推广计划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10" w:h="16840"/>
      <w:pgMar w:top="1134" w:right="1701" w:bottom="1134" w:left="1701" w:header="0" w:footer="85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8C628-EAA1-42FB-926E-C04BC74D5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0103E0-5CAB-46ED-8E53-219974DAC8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0069231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jA4MmRiZmQzMjE2NDU1NTZjOTllMjI0Mzk4Y2UifQ=="/>
  </w:docVars>
  <w:rsids>
    <w:rsidRoot w:val="004E1F81"/>
    <w:rsid w:val="000013ED"/>
    <w:rsid w:val="00002184"/>
    <w:rsid w:val="00010ACA"/>
    <w:rsid w:val="00014C17"/>
    <w:rsid w:val="00023207"/>
    <w:rsid w:val="000235E4"/>
    <w:rsid w:val="00023BB5"/>
    <w:rsid w:val="00024DD0"/>
    <w:rsid w:val="00024E19"/>
    <w:rsid w:val="00026D1B"/>
    <w:rsid w:val="0003330F"/>
    <w:rsid w:val="00033D18"/>
    <w:rsid w:val="000420FE"/>
    <w:rsid w:val="00042F10"/>
    <w:rsid w:val="000432B1"/>
    <w:rsid w:val="00045F28"/>
    <w:rsid w:val="00046AB0"/>
    <w:rsid w:val="000527AC"/>
    <w:rsid w:val="00053B2E"/>
    <w:rsid w:val="00054C2B"/>
    <w:rsid w:val="000557A0"/>
    <w:rsid w:val="00070983"/>
    <w:rsid w:val="00073BE1"/>
    <w:rsid w:val="00074F12"/>
    <w:rsid w:val="0007536D"/>
    <w:rsid w:val="00076BB6"/>
    <w:rsid w:val="0008275C"/>
    <w:rsid w:val="00090155"/>
    <w:rsid w:val="0009111D"/>
    <w:rsid w:val="000A0F16"/>
    <w:rsid w:val="000A1C4C"/>
    <w:rsid w:val="000A2F07"/>
    <w:rsid w:val="000A341A"/>
    <w:rsid w:val="000A56A7"/>
    <w:rsid w:val="000A741B"/>
    <w:rsid w:val="000A769B"/>
    <w:rsid w:val="000B2A92"/>
    <w:rsid w:val="000B3194"/>
    <w:rsid w:val="000B3D9A"/>
    <w:rsid w:val="000B3E78"/>
    <w:rsid w:val="000B477B"/>
    <w:rsid w:val="000B66AB"/>
    <w:rsid w:val="000B7B7B"/>
    <w:rsid w:val="000C3321"/>
    <w:rsid w:val="000C5904"/>
    <w:rsid w:val="000D3C87"/>
    <w:rsid w:val="000D6E26"/>
    <w:rsid w:val="000E124E"/>
    <w:rsid w:val="000E22A0"/>
    <w:rsid w:val="000E3890"/>
    <w:rsid w:val="000E4BAE"/>
    <w:rsid w:val="000E5270"/>
    <w:rsid w:val="000E5FA5"/>
    <w:rsid w:val="000F3F95"/>
    <w:rsid w:val="000F4558"/>
    <w:rsid w:val="000F53A3"/>
    <w:rsid w:val="000F66E6"/>
    <w:rsid w:val="000F6A5D"/>
    <w:rsid w:val="00102D2F"/>
    <w:rsid w:val="00103C60"/>
    <w:rsid w:val="001067E7"/>
    <w:rsid w:val="00107CD0"/>
    <w:rsid w:val="001106CF"/>
    <w:rsid w:val="00114800"/>
    <w:rsid w:val="001174E0"/>
    <w:rsid w:val="0012035F"/>
    <w:rsid w:val="0012418F"/>
    <w:rsid w:val="00127983"/>
    <w:rsid w:val="00133893"/>
    <w:rsid w:val="00136407"/>
    <w:rsid w:val="00136C95"/>
    <w:rsid w:val="00141852"/>
    <w:rsid w:val="00142F7F"/>
    <w:rsid w:val="00143FDD"/>
    <w:rsid w:val="00151EE6"/>
    <w:rsid w:val="00152067"/>
    <w:rsid w:val="00155D5F"/>
    <w:rsid w:val="0016352B"/>
    <w:rsid w:val="001640E7"/>
    <w:rsid w:val="0017156C"/>
    <w:rsid w:val="001751F5"/>
    <w:rsid w:val="001764DA"/>
    <w:rsid w:val="00180823"/>
    <w:rsid w:val="00197E77"/>
    <w:rsid w:val="001A2A29"/>
    <w:rsid w:val="001A5D83"/>
    <w:rsid w:val="001B3DE3"/>
    <w:rsid w:val="001B7871"/>
    <w:rsid w:val="001C0D93"/>
    <w:rsid w:val="001C6BC8"/>
    <w:rsid w:val="001C73A1"/>
    <w:rsid w:val="001D0167"/>
    <w:rsid w:val="001D0678"/>
    <w:rsid w:val="001D12D9"/>
    <w:rsid w:val="001E16E7"/>
    <w:rsid w:val="001E24AA"/>
    <w:rsid w:val="001E6FDE"/>
    <w:rsid w:val="001E72FA"/>
    <w:rsid w:val="001E7C16"/>
    <w:rsid w:val="001F057E"/>
    <w:rsid w:val="001F28A0"/>
    <w:rsid w:val="00204DE3"/>
    <w:rsid w:val="00205827"/>
    <w:rsid w:val="00210B41"/>
    <w:rsid w:val="00212385"/>
    <w:rsid w:val="002147BC"/>
    <w:rsid w:val="00214ED5"/>
    <w:rsid w:val="00227045"/>
    <w:rsid w:val="0022738B"/>
    <w:rsid w:val="00232B34"/>
    <w:rsid w:val="002509EC"/>
    <w:rsid w:val="00250BBD"/>
    <w:rsid w:val="00280F31"/>
    <w:rsid w:val="0029480D"/>
    <w:rsid w:val="00295313"/>
    <w:rsid w:val="002967F8"/>
    <w:rsid w:val="002A123E"/>
    <w:rsid w:val="002A2FA4"/>
    <w:rsid w:val="002B6029"/>
    <w:rsid w:val="002C4C9C"/>
    <w:rsid w:val="002C523F"/>
    <w:rsid w:val="002C5FD0"/>
    <w:rsid w:val="002C70D2"/>
    <w:rsid w:val="002D4992"/>
    <w:rsid w:val="002D5CEF"/>
    <w:rsid w:val="002D7A23"/>
    <w:rsid w:val="002E1073"/>
    <w:rsid w:val="002E4F59"/>
    <w:rsid w:val="0030039A"/>
    <w:rsid w:val="003032BD"/>
    <w:rsid w:val="00304CE5"/>
    <w:rsid w:val="00306227"/>
    <w:rsid w:val="003065D0"/>
    <w:rsid w:val="00314A69"/>
    <w:rsid w:val="00320EFA"/>
    <w:rsid w:val="00325A48"/>
    <w:rsid w:val="00325F9A"/>
    <w:rsid w:val="003270A5"/>
    <w:rsid w:val="003303D7"/>
    <w:rsid w:val="003320ED"/>
    <w:rsid w:val="003333A5"/>
    <w:rsid w:val="0033578B"/>
    <w:rsid w:val="00335F26"/>
    <w:rsid w:val="00343EDF"/>
    <w:rsid w:val="00344B7E"/>
    <w:rsid w:val="00346461"/>
    <w:rsid w:val="00351671"/>
    <w:rsid w:val="00372607"/>
    <w:rsid w:val="00373827"/>
    <w:rsid w:val="00375C7A"/>
    <w:rsid w:val="0038093C"/>
    <w:rsid w:val="00380F4B"/>
    <w:rsid w:val="00382B8A"/>
    <w:rsid w:val="00390EDF"/>
    <w:rsid w:val="0039245D"/>
    <w:rsid w:val="003947E4"/>
    <w:rsid w:val="00395E5A"/>
    <w:rsid w:val="003970F0"/>
    <w:rsid w:val="003A0436"/>
    <w:rsid w:val="003A39C5"/>
    <w:rsid w:val="003A3CB5"/>
    <w:rsid w:val="003A486C"/>
    <w:rsid w:val="003B02C2"/>
    <w:rsid w:val="003B36F9"/>
    <w:rsid w:val="003B5649"/>
    <w:rsid w:val="003B56B8"/>
    <w:rsid w:val="003C6B55"/>
    <w:rsid w:val="003C70C8"/>
    <w:rsid w:val="003C7E95"/>
    <w:rsid w:val="003D2EAD"/>
    <w:rsid w:val="003D40AB"/>
    <w:rsid w:val="003D7220"/>
    <w:rsid w:val="003E05FD"/>
    <w:rsid w:val="003E4800"/>
    <w:rsid w:val="003E72D0"/>
    <w:rsid w:val="003F19F0"/>
    <w:rsid w:val="003F54D3"/>
    <w:rsid w:val="003F5E6C"/>
    <w:rsid w:val="003F7ACA"/>
    <w:rsid w:val="0040246E"/>
    <w:rsid w:val="004028C2"/>
    <w:rsid w:val="00406D45"/>
    <w:rsid w:val="00407ACB"/>
    <w:rsid w:val="004109D6"/>
    <w:rsid w:val="00416E4A"/>
    <w:rsid w:val="00417B3C"/>
    <w:rsid w:val="00420D58"/>
    <w:rsid w:val="00422072"/>
    <w:rsid w:val="00425EAC"/>
    <w:rsid w:val="00426950"/>
    <w:rsid w:val="00430E0E"/>
    <w:rsid w:val="00434731"/>
    <w:rsid w:val="00435059"/>
    <w:rsid w:val="004359A6"/>
    <w:rsid w:val="00440625"/>
    <w:rsid w:val="004409BC"/>
    <w:rsid w:val="00444296"/>
    <w:rsid w:val="004446EE"/>
    <w:rsid w:val="00451824"/>
    <w:rsid w:val="00452C4C"/>
    <w:rsid w:val="004539B8"/>
    <w:rsid w:val="004567D0"/>
    <w:rsid w:val="00461252"/>
    <w:rsid w:val="004654B7"/>
    <w:rsid w:val="00465B05"/>
    <w:rsid w:val="00466AEB"/>
    <w:rsid w:val="00467FF9"/>
    <w:rsid w:val="004701FC"/>
    <w:rsid w:val="00471C15"/>
    <w:rsid w:val="00473A7B"/>
    <w:rsid w:val="0048142B"/>
    <w:rsid w:val="00483DFA"/>
    <w:rsid w:val="004856A8"/>
    <w:rsid w:val="00487E38"/>
    <w:rsid w:val="00492C8F"/>
    <w:rsid w:val="004933AF"/>
    <w:rsid w:val="004A0E8F"/>
    <w:rsid w:val="004A1E68"/>
    <w:rsid w:val="004A3A1E"/>
    <w:rsid w:val="004A3B35"/>
    <w:rsid w:val="004A7E68"/>
    <w:rsid w:val="004B1E8D"/>
    <w:rsid w:val="004B23B7"/>
    <w:rsid w:val="004B2831"/>
    <w:rsid w:val="004B4626"/>
    <w:rsid w:val="004B6AED"/>
    <w:rsid w:val="004C10BB"/>
    <w:rsid w:val="004D614F"/>
    <w:rsid w:val="004E12BB"/>
    <w:rsid w:val="004E14AD"/>
    <w:rsid w:val="004E1EEF"/>
    <w:rsid w:val="004E1F81"/>
    <w:rsid w:val="004E30E7"/>
    <w:rsid w:val="004E3494"/>
    <w:rsid w:val="004E40FF"/>
    <w:rsid w:val="004E4F82"/>
    <w:rsid w:val="004E65C2"/>
    <w:rsid w:val="004E6F4D"/>
    <w:rsid w:val="004E78A3"/>
    <w:rsid w:val="004F4002"/>
    <w:rsid w:val="004F479F"/>
    <w:rsid w:val="004F4892"/>
    <w:rsid w:val="004F6C13"/>
    <w:rsid w:val="0050042A"/>
    <w:rsid w:val="005053EA"/>
    <w:rsid w:val="00507723"/>
    <w:rsid w:val="005125DE"/>
    <w:rsid w:val="00512CA8"/>
    <w:rsid w:val="00515DAA"/>
    <w:rsid w:val="00516F64"/>
    <w:rsid w:val="0052316E"/>
    <w:rsid w:val="00524ACF"/>
    <w:rsid w:val="005306A6"/>
    <w:rsid w:val="00532F55"/>
    <w:rsid w:val="00546C9D"/>
    <w:rsid w:val="00554BC1"/>
    <w:rsid w:val="0055562D"/>
    <w:rsid w:val="00556D4A"/>
    <w:rsid w:val="00564ACE"/>
    <w:rsid w:val="0056600C"/>
    <w:rsid w:val="005664C0"/>
    <w:rsid w:val="00571789"/>
    <w:rsid w:val="00571CE1"/>
    <w:rsid w:val="00573941"/>
    <w:rsid w:val="00581113"/>
    <w:rsid w:val="0058421D"/>
    <w:rsid w:val="00587991"/>
    <w:rsid w:val="00591AA7"/>
    <w:rsid w:val="00593CD2"/>
    <w:rsid w:val="00595831"/>
    <w:rsid w:val="005A2CBF"/>
    <w:rsid w:val="005A5B40"/>
    <w:rsid w:val="005B558C"/>
    <w:rsid w:val="005B6C8A"/>
    <w:rsid w:val="005C33F2"/>
    <w:rsid w:val="005C7AB4"/>
    <w:rsid w:val="005E3E3C"/>
    <w:rsid w:val="005E4260"/>
    <w:rsid w:val="005E4979"/>
    <w:rsid w:val="005E5E8C"/>
    <w:rsid w:val="005E76D4"/>
    <w:rsid w:val="005F026F"/>
    <w:rsid w:val="005F4B4E"/>
    <w:rsid w:val="00601063"/>
    <w:rsid w:val="006011B9"/>
    <w:rsid w:val="006072F1"/>
    <w:rsid w:val="00612F3E"/>
    <w:rsid w:val="00613352"/>
    <w:rsid w:val="00622A67"/>
    <w:rsid w:val="00622B2D"/>
    <w:rsid w:val="0062580B"/>
    <w:rsid w:val="0063566C"/>
    <w:rsid w:val="0064055F"/>
    <w:rsid w:val="0064394A"/>
    <w:rsid w:val="00645CEF"/>
    <w:rsid w:val="00651DFE"/>
    <w:rsid w:val="006556A7"/>
    <w:rsid w:val="00656D17"/>
    <w:rsid w:val="00660725"/>
    <w:rsid w:val="00661313"/>
    <w:rsid w:val="0066503C"/>
    <w:rsid w:val="00666F8B"/>
    <w:rsid w:val="006728F7"/>
    <w:rsid w:val="00675727"/>
    <w:rsid w:val="00685553"/>
    <w:rsid w:val="00685575"/>
    <w:rsid w:val="0068770B"/>
    <w:rsid w:val="00690AB5"/>
    <w:rsid w:val="006A162C"/>
    <w:rsid w:val="006A252D"/>
    <w:rsid w:val="006A6A0E"/>
    <w:rsid w:val="006B02D9"/>
    <w:rsid w:val="006B0DFF"/>
    <w:rsid w:val="006B1A97"/>
    <w:rsid w:val="006B35A9"/>
    <w:rsid w:val="006B6CC9"/>
    <w:rsid w:val="006B7BDE"/>
    <w:rsid w:val="006C5F4D"/>
    <w:rsid w:val="006D1B7D"/>
    <w:rsid w:val="006D6414"/>
    <w:rsid w:val="006E3427"/>
    <w:rsid w:val="006E40A0"/>
    <w:rsid w:val="006F197B"/>
    <w:rsid w:val="006F7E43"/>
    <w:rsid w:val="00700BBE"/>
    <w:rsid w:val="00703415"/>
    <w:rsid w:val="00704571"/>
    <w:rsid w:val="00705389"/>
    <w:rsid w:val="0070571C"/>
    <w:rsid w:val="00710D2B"/>
    <w:rsid w:val="007129F4"/>
    <w:rsid w:val="00715242"/>
    <w:rsid w:val="00715519"/>
    <w:rsid w:val="00715570"/>
    <w:rsid w:val="0071567D"/>
    <w:rsid w:val="00716019"/>
    <w:rsid w:val="00717496"/>
    <w:rsid w:val="00721B13"/>
    <w:rsid w:val="00724CD4"/>
    <w:rsid w:val="00732402"/>
    <w:rsid w:val="00737391"/>
    <w:rsid w:val="00740EF3"/>
    <w:rsid w:val="007414CA"/>
    <w:rsid w:val="007426B6"/>
    <w:rsid w:val="00743472"/>
    <w:rsid w:val="0074352C"/>
    <w:rsid w:val="0074753B"/>
    <w:rsid w:val="0075442B"/>
    <w:rsid w:val="007663C3"/>
    <w:rsid w:val="007676ED"/>
    <w:rsid w:val="00773344"/>
    <w:rsid w:val="007735D4"/>
    <w:rsid w:val="007758A6"/>
    <w:rsid w:val="007835D3"/>
    <w:rsid w:val="00791775"/>
    <w:rsid w:val="0079259A"/>
    <w:rsid w:val="007949E9"/>
    <w:rsid w:val="00794A21"/>
    <w:rsid w:val="007A22EB"/>
    <w:rsid w:val="007A4E46"/>
    <w:rsid w:val="007A6E1E"/>
    <w:rsid w:val="007B0EA2"/>
    <w:rsid w:val="007B2636"/>
    <w:rsid w:val="007B6532"/>
    <w:rsid w:val="007B7771"/>
    <w:rsid w:val="007C0C99"/>
    <w:rsid w:val="007C2649"/>
    <w:rsid w:val="007C4293"/>
    <w:rsid w:val="007D1B09"/>
    <w:rsid w:val="007D1C7E"/>
    <w:rsid w:val="007D6225"/>
    <w:rsid w:val="007E30FB"/>
    <w:rsid w:val="007E4C07"/>
    <w:rsid w:val="007E60B5"/>
    <w:rsid w:val="007E71A4"/>
    <w:rsid w:val="007F46A4"/>
    <w:rsid w:val="007F4A46"/>
    <w:rsid w:val="007F4DEE"/>
    <w:rsid w:val="007F7F1B"/>
    <w:rsid w:val="00800832"/>
    <w:rsid w:val="00801BA5"/>
    <w:rsid w:val="00804CF6"/>
    <w:rsid w:val="00806B53"/>
    <w:rsid w:val="00806D66"/>
    <w:rsid w:val="00812E30"/>
    <w:rsid w:val="008160AB"/>
    <w:rsid w:val="008206F7"/>
    <w:rsid w:val="00840EE4"/>
    <w:rsid w:val="0084103B"/>
    <w:rsid w:val="008466DF"/>
    <w:rsid w:val="00847123"/>
    <w:rsid w:val="008476EC"/>
    <w:rsid w:val="00850E99"/>
    <w:rsid w:val="00855BFD"/>
    <w:rsid w:val="008600F7"/>
    <w:rsid w:val="0086043E"/>
    <w:rsid w:val="008629F2"/>
    <w:rsid w:val="00862DC2"/>
    <w:rsid w:val="008646A4"/>
    <w:rsid w:val="00864A37"/>
    <w:rsid w:val="00866670"/>
    <w:rsid w:val="00867052"/>
    <w:rsid w:val="0087376B"/>
    <w:rsid w:val="00875696"/>
    <w:rsid w:val="00875BFD"/>
    <w:rsid w:val="00882B65"/>
    <w:rsid w:val="00893CF8"/>
    <w:rsid w:val="008B2480"/>
    <w:rsid w:val="008B3B52"/>
    <w:rsid w:val="008B4832"/>
    <w:rsid w:val="008B6CA4"/>
    <w:rsid w:val="008C33EC"/>
    <w:rsid w:val="008C6DD9"/>
    <w:rsid w:val="008C7659"/>
    <w:rsid w:val="008D0579"/>
    <w:rsid w:val="008D38E3"/>
    <w:rsid w:val="008D5BFC"/>
    <w:rsid w:val="008D7261"/>
    <w:rsid w:val="008E0CC6"/>
    <w:rsid w:val="008E2560"/>
    <w:rsid w:val="008E6B9B"/>
    <w:rsid w:val="008F4508"/>
    <w:rsid w:val="008F533C"/>
    <w:rsid w:val="008F6706"/>
    <w:rsid w:val="009024BE"/>
    <w:rsid w:val="00903057"/>
    <w:rsid w:val="00903C44"/>
    <w:rsid w:val="00912D79"/>
    <w:rsid w:val="00914F62"/>
    <w:rsid w:val="0091590C"/>
    <w:rsid w:val="0091737A"/>
    <w:rsid w:val="00922C99"/>
    <w:rsid w:val="00925EDB"/>
    <w:rsid w:val="00930AAC"/>
    <w:rsid w:val="00932B69"/>
    <w:rsid w:val="00942A9B"/>
    <w:rsid w:val="009441C3"/>
    <w:rsid w:val="00950932"/>
    <w:rsid w:val="00951741"/>
    <w:rsid w:val="00956AE5"/>
    <w:rsid w:val="009573FC"/>
    <w:rsid w:val="00962FE2"/>
    <w:rsid w:val="00964CE9"/>
    <w:rsid w:val="00967424"/>
    <w:rsid w:val="00973A49"/>
    <w:rsid w:val="009773C0"/>
    <w:rsid w:val="00985CA8"/>
    <w:rsid w:val="00987E55"/>
    <w:rsid w:val="009A3639"/>
    <w:rsid w:val="009A3FF1"/>
    <w:rsid w:val="009A4CD2"/>
    <w:rsid w:val="009A7561"/>
    <w:rsid w:val="009B1F22"/>
    <w:rsid w:val="009B4DE0"/>
    <w:rsid w:val="009C3FA9"/>
    <w:rsid w:val="009C44A6"/>
    <w:rsid w:val="009C61EE"/>
    <w:rsid w:val="009C701A"/>
    <w:rsid w:val="009C702C"/>
    <w:rsid w:val="009C75FE"/>
    <w:rsid w:val="009D3748"/>
    <w:rsid w:val="009D4970"/>
    <w:rsid w:val="009E15CA"/>
    <w:rsid w:val="009F0B5A"/>
    <w:rsid w:val="009F3C76"/>
    <w:rsid w:val="009F4826"/>
    <w:rsid w:val="00A0774B"/>
    <w:rsid w:val="00A13D18"/>
    <w:rsid w:val="00A1576C"/>
    <w:rsid w:val="00A21BF1"/>
    <w:rsid w:val="00A21DE2"/>
    <w:rsid w:val="00A2619E"/>
    <w:rsid w:val="00A26853"/>
    <w:rsid w:val="00A26C2E"/>
    <w:rsid w:val="00A30EFA"/>
    <w:rsid w:val="00A349A7"/>
    <w:rsid w:val="00A42A72"/>
    <w:rsid w:val="00A43BEE"/>
    <w:rsid w:val="00A47582"/>
    <w:rsid w:val="00A52425"/>
    <w:rsid w:val="00A54A7A"/>
    <w:rsid w:val="00A71A2C"/>
    <w:rsid w:val="00A71B7C"/>
    <w:rsid w:val="00A7324F"/>
    <w:rsid w:val="00A73BC3"/>
    <w:rsid w:val="00A7601B"/>
    <w:rsid w:val="00A764F1"/>
    <w:rsid w:val="00A7757E"/>
    <w:rsid w:val="00A77EFF"/>
    <w:rsid w:val="00A80778"/>
    <w:rsid w:val="00A8185E"/>
    <w:rsid w:val="00A82456"/>
    <w:rsid w:val="00A85A3D"/>
    <w:rsid w:val="00A87383"/>
    <w:rsid w:val="00A91F57"/>
    <w:rsid w:val="00A95677"/>
    <w:rsid w:val="00A956DC"/>
    <w:rsid w:val="00A9584E"/>
    <w:rsid w:val="00AA5707"/>
    <w:rsid w:val="00AA5808"/>
    <w:rsid w:val="00AA5E37"/>
    <w:rsid w:val="00AA7816"/>
    <w:rsid w:val="00AB1A2B"/>
    <w:rsid w:val="00AB5899"/>
    <w:rsid w:val="00AC1CC9"/>
    <w:rsid w:val="00AC4962"/>
    <w:rsid w:val="00AC5B62"/>
    <w:rsid w:val="00AC649D"/>
    <w:rsid w:val="00AD1196"/>
    <w:rsid w:val="00AD31B4"/>
    <w:rsid w:val="00AD3CE7"/>
    <w:rsid w:val="00AD3DFC"/>
    <w:rsid w:val="00AD7706"/>
    <w:rsid w:val="00AE24B4"/>
    <w:rsid w:val="00AE550F"/>
    <w:rsid w:val="00AE750C"/>
    <w:rsid w:val="00AF00AD"/>
    <w:rsid w:val="00AF0F84"/>
    <w:rsid w:val="00AF4197"/>
    <w:rsid w:val="00AF4CCB"/>
    <w:rsid w:val="00AF509B"/>
    <w:rsid w:val="00B00B7E"/>
    <w:rsid w:val="00B01CC8"/>
    <w:rsid w:val="00B02D40"/>
    <w:rsid w:val="00B050C4"/>
    <w:rsid w:val="00B0645E"/>
    <w:rsid w:val="00B11A03"/>
    <w:rsid w:val="00B13EE4"/>
    <w:rsid w:val="00B1484A"/>
    <w:rsid w:val="00B16016"/>
    <w:rsid w:val="00B26D1A"/>
    <w:rsid w:val="00B27C7A"/>
    <w:rsid w:val="00B31D9F"/>
    <w:rsid w:val="00B36A1C"/>
    <w:rsid w:val="00B41BC2"/>
    <w:rsid w:val="00B42575"/>
    <w:rsid w:val="00B4697A"/>
    <w:rsid w:val="00B47AE6"/>
    <w:rsid w:val="00B55A49"/>
    <w:rsid w:val="00B57D01"/>
    <w:rsid w:val="00B57DD1"/>
    <w:rsid w:val="00B62D3C"/>
    <w:rsid w:val="00B6399E"/>
    <w:rsid w:val="00B661C7"/>
    <w:rsid w:val="00B76DB0"/>
    <w:rsid w:val="00B80684"/>
    <w:rsid w:val="00B83117"/>
    <w:rsid w:val="00B837AD"/>
    <w:rsid w:val="00B859A3"/>
    <w:rsid w:val="00B87DBC"/>
    <w:rsid w:val="00B96157"/>
    <w:rsid w:val="00BA1358"/>
    <w:rsid w:val="00BA3156"/>
    <w:rsid w:val="00BA3A04"/>
    <w:rsid w:val="00BA59DB"/>
    <w:rsid w:val="00BB1029"/>
    <w:rsid w:val="00BB3998"/>
    <w:rsid w:val="00BB5AB2"/>
    <w:rsid w:val="00BB69E6"/>
    <w:rsid w:val="00BC0EEA"/>
    <w:rsid w:val="00BC450E"/>
    <w:rsid w:val="00BC75B5"/>
    <w:rsid w:val="00BD1202"/>
    <w:rsid w:val="00BD2F0E"/>
    <w:rsid w:val="00BD56FC"/>
    <w:rsid w:val="00BD6B07"/>
    <w:rsid w:val="00BD6B31"/>
    <w:rsid w:val="00BD6DCB"/>
    <w:rsid w:val="00BE2787"/>
    <w:rsid w:val="00BE6519"/>
    <w:rsid w:val="00BF00F4"/>
    <w:rsid w:val="00BF1332"/>
    <w:rsid w:val="00C01B16"/>
    <w:rsid w:val="00C04311"/>
    <w:rsid w:val="00C04416"/>
    <w:rsid w:val="00C04D07"/>
    <w:rsid w:val="00C1045F"/>
    <w:rsid w:val="00C12760"/>
    <w:rsid w:val="00C13A48"/>
    <w:rsid w:val="00C156C6"/>
    <w:rsid w:val="00C15BE4"/>
    <w:rsid w:val="00C16CDF"/>
    <w:rsid w:val="00C20B23"/>
    <w:rsid w:val="00C25AB6"/>
    <w:rsid w:val="00C261C0"/>
    <w:rsid w:val="00C27716"/>
    <w:rsid w:val="00C30C25"/>
    <w:rsid w:val="00C33485"/>
    <w:rsid w:val="00C3527C"/>
    <w:rsid w:val="00C404AD"/>
    <w:rsid w:val="00C410A5"/>
    <w:rsid w:val="00C41A33"/>
    <w:rsid w:val="00C55BF1"/>
    <w:rsid w:val="00C61D27"/>
    <w:rsid w:val="00C64DB8"/>
    <w:rsid w:val="00C65381"/>
    <w:rsid w:val="00C740FF"/>
    <w:rsid w:val="00C75BF7"/>
    <w:rsid w:val="00C8729B"/>
    <w:rsid w:val="00C92C73"/>
    <w:rsid w:val="00CA0949"/>
    <w:rsid w:val="00CA25C3"/>
    <w:rsid w:val="00CA3D36"/>
    <w:rsid w:val="00CA4590"/>
    <w:rsid w:val="00CA47F5"/>
    <w:rsid w:val="00CA4F3D"/>
    <w:rsid w:val="00CB1759"/>
    <w:rsid w:val="00CB3659"/>
    <w:rsid w:val="00CB3B74"/>
    <w:rsid w:val="00CD44DB"/>
    <w:rsid w:val="00CD5932"/>
    <w:rsid w:val="00CD6344"/>
    <w:rsid w:val="00CD7BB7"/>
    <w:rsid w:val="00CD7EDB"/>
    <w:rsid w:val="00CE10D1"/>
    <w:rsid w:val="00CE323B"/>
    <w:rsid w:val="00CE4560"/>
    <w:rsid w:val="00CE5F62"/>
    <w:rsid w:val="00CF009C"/>
    <w:rsid w:val="00CF0783"/>
    <w:rsid w:val="00CF6468"/>
    <w:rsid w:val="00CF77D6"/>
    <w:rsid w:val="00D02FF4"/>
    <w:rsid w:val="00D035C1"/>
    <w:rsid w:val="00D10E50"/>
    <w:rsid w:val="00D12FE2"/>
    <w:rsid w:val="00D133BE"/>
    <w:rsid w:val="00D15263"/>
    <w:rsid w:val="00D17218"/>
    <w:rsid w:val="00D22617"/>
    <w:rsid w:val="00D2355B"/>
    <w:rsid w:val="00D27378"/>
    <w:rsid w:val="00D30B67"/>
    <w:rsid w:val="00D31C27"/>
    <w:rsid w:val="00D32087"/>
    <w:rsid w:val="00D366E7"/>
    <w:rsid w:val="00D4078B"/>
    <w:rsid w:val="00D42C8B"/>
    <w:rsid w:val="00D449CF"/>
    <w:rsid w:val="00D4575C"/>
    <w:rsid w:val="00D4711A"/>
    <w:rsid w:val="00D515E0"/>
    <w:rsid w:val="00D521E3"/>
    <w:rsid w:val="00D5541F"/>
    <w:rsid w:val="00D56F40"/>
    <w:rsid w:val="00D6318D"/>
    <w:rsid w:val="00D754DD"/>
    <w:rsid w:val="00D82CEF"/>
    <w:rsid w:val="00D8740C"/>
    <w:rsid w:val="00D87BB7"/>
    <w:rsid w:val="00D87EBB"/>
    <w:rsid w:val="00D92656"/>
    <w:rsid w:val="00D96DFB"/>
    <w:rsid w:val="00D9781F"/>
    <w:rsid w:val="00DA162F"/>
    <w:rsid w:val="00DA210C"/>
    <w:rsid w:val="00DA348F"/>
    <w:rsid w:val="00DA3A04"/>
    <w:rsid w:val="00DA41EB"/>
    <w:rsid w:val="00DA42F5"/>
    <w:rsid w:val="00DA50FE"/>
    <w:rsid w:val="00DA6748"/>
    <w:rsid w:val="00DC0077"/>
    <w:rsid w:val="00DC0D26"/>
    <w:rsid w:val="00DC6B43"/>
    <w:rsid w:val="00DE3933"/>
    <w:rsid w:val="00DE6C14"/>
    <w:rsid w:val="00DF058E"/>
    <w:rsid w:val="00DF10C0"/>
    <w:rsid w:val="00DF1D4C"/>
    <w:rsid w:val="00DF1DA1"/>
    <w:rsid w:val="00DF7AF4"/>
    <w:rsid w:val="00DF7B98"/>
    <w:rsid w:val="00E036D0"/>
    <w:rsid w:val="00E04D18"/>
    <w:rsid w:val="00E0749B"/>
    <w:rsid w:val="00E079B7"/>
    <w:rsid w:val="00E07B11"/>
    <w:rsid w:val="00E11739"/>
    <w:rsid w:val="00E12747"/>
    <w:rsid w:val="00E12934"/>
    <w:rsid w:val="00E23B07"/>
    <w:rsid w:val="00E25AA1"/>
    <w:rsid w:val="00E269EC"/>
    <w:rsid w:val="00E26E25"/>
    <w:rsid w:val="00E30E01"/>
    <w:rsid w:val="00E31E8A"/>
    <w:rsid w:val="00E32401"/>
    <w:rsid w:val="00E37085"/>
    <w:rsid w:val="00E37ACA"/>
    <w:rsid w:val="00E42B97"/>
    <w:rsid w:val="00E43B5C"/>
    <w:rsid w:val="00E43F73"/>
    <w:rsid w:val="00E51631"/>
    <w:rsid w:val="00E531A1"/>
    <w:rsid w:val="00E540BD"/>
    <w:rsid w:val="00E55270"/>
    <w:rsid w:val="00E579E6"/>
    <w:rsid w:val="00E61DBD"/>
    <w:rsid w:val="00E6691D"/>
    <w:rsid w:val="00E678E0"/>
    <w:rsid w:val="00E739AA"/>
    <w:rsid w:val="00E74CF3"/>
    <w:rsid w:val="00E75186"/>
    <w:rsid w:val="00E76E86"/>
    <w:rsid w:val="00E77AA8"/>
    <w:rsid w:val="00E80905"/>
    <w:rsid w:val="00E8254A"/>
    <w:rsid w:val="00E82A1E"/>
    <w:rsid w:val="00E90E30"/>
    <w:rsid w:val="00E92529"/>
    <w:rsid w:val="00E9383B"/>
    <w:rsid w:val="00E9504C"/>
    <w:rsid w:val="00EA04B7"/>
    <w:rsid w:val="00EA07B8"/>
    <w:rsid w:val="00EA14F2"/>
    <w:rsid w:val="00EA24F7"/>
    <w:rsid w:val="00EB0764"/>
    <w:rsid w:val="00EC232C"/>
    <w:rsid w:val="00EC2C72"/>
    <w:rsid w:val="00EC4780"/>
    <w:rsid w:val="00EC699C"/>
    <w:rsid w:val="00EC6D97"/>
    <w:rsid w:val="00EC744E"/>
    <w:rsid w:val="00ED0743"/>
    <w:rsid w:val="00ED1905"/>
    <w:rsid w:val="00ED22E5"/>
    <w:rsid w:val="00ED3E33"/>
    <w:rsid w:val="00ED795A"/>
    <w:rsid w:val="00EE0C2F"/>
    <w:rsid w:val="00EE1248"/>
    <w:rsid w:val="00EE5B4A"/>
    <w:rsid w:val="00EE5D21"/>
    <w:rsid w:val="00EF004B"/>
    <w:rsid w:val="00EF6E92"/>
    <w:rsid w:val="00F01BD3"/>
    <w:rsid w:val="00F030EE"/>
    <w:rsid w:val="00F073F5"/>
    <w:rsid w:val="00F1546D"/>
    <w:rsid w:val="00F15E97"/>
    <w:rsid w:val="00F1757B"/>
    <w:rsid w:val="00F214C8"/>
    <w:rsid w:val="00F216C5"/>
    <w:rsid w:val="00F32C40"/>
    <w:rsid w:val="00F37875"/>
    <w:rsid w:val="00F40835"/>
    <w:rsid w:val="00F4302B"/>
    <w:rsid w:val="00F43A33"/>
    <w:rsid w:val="00F44F71"/>
    <w:rsid w:val="00F459FB"/>
    <w:rsid w:val="00F46593"/>
    <w:rsid w:val="00F5262A"/>
    <w:rsid w:val="00F543D2"/>
    <w:rsid w:val="00F57F0E"/>
    <w:rsid w:val="00F63094"/>
    <w:rsid w:val="00F637E8"/>
    <w:rsid w:val="00F65B1D"/>
    <w:rsid w:val="00F6688C"/>
    <w:rsid w:val="00F67838"/>
    <w:rsid w:val="00F723A1"/>
    <w:rsid w:val="00F751F0"/>
    <w:rsid w:val="00F77998"/>
    <w:rsid w:val="00F8308C"/>
    <w:rsid w:val="00F8692E"/>
    <w:rsid w:val="00F87470"/>
    <w:rsid w:val="00F91688"/>
    <w:rsid w:val="00F93145"/>
    <w:rsid w:val="00F9339D"/>
    <w:rsid w:val="00F94149"/>
    <w:rsid w:val="00FA0D0C"/>
    <w:rsid w:val="00FA1CCD"/>
    <w:rsid w:val="00FA559C"/>
    <w:rsid w:val="00FB0533"/>
    <w:rsid w:val="00FB1F6F"/>
    <w:rsid w:val="00FB26DE"/>
    <w:rsid w:val="00FB2DB9"/>
    <w:rsid w:val="00FB6B3B"/>
    <w:rsid w:val="00FB6CF8"/>
    <w:rsid w:val="00FC2F20"/>
    <w:rsid w:val="00FC3F5B"/>
    <w:rsid w:val="00FC40F4"/>
    <w:rsid w:val="00FC527C"/>
    <w:rsid w:val="00FC7FE5"/>
    <w:rsid w:val="00FD43F8"/>
    <w:rsid w:val="00FD55E6"/>
    <w:rsid w:val="00FD7BBB"/>
    <w:rsid w:val="00FE7A76"/>
    <w:rsid w:val="00FF71A2"/>
    <w:rsid w:val="036B0876"/>
    <w:rsid w:val="22A04F62"/>
    <w:rsid w:val="27A4113B"/>
    <w:rsid w:val="28AD1120"/>
    <w:rsid w:val="2FC26557"/>
    <w:rsid w:val="42D52BD6"/>
    <w:rsid w:val="44C2050C"/>
    <w:rsid w:val="5BF60D08"/>
    <w:rsid w:val="5DC015CE"/>
    <w:rsid w:val="6B4C26F3"/>
    <w:rsid w:val="6C6A2CFB"/>
    <w:rsid w:val="7B2B5110"/>
    <w:rsid w:val="7B885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41"/>
      <w:ind w:left="117"/>
      <w:outlineLvl w:val="0"/>
    </w:pPr>
    <w:rPr>
      <w:rFonts w:ascii="仿宋" w:hAnsi="仿宋" w:eastAsia="仿宋" w:cs="仿宋"/>
      <w:b/>
      <w:bCs/>
      <w:sz w:val="32"/>
      <w:szCs w:val="32"/>
    </w:rPr>
  </w:style>
  <w:style w:type="paragraph" w:styleId="4">
    <w:name w:val="heading 2"/>
    <w:basedOn w:val="1"/>
    <w:next w:val="1"/>
    <w:qFormat/>
    <w:uiPriority w:val="1"/>
    <w:pPr>
      <w:ind w:left="758"/>
      <w:outlineLvl w:val="1"/>
    </w:pPr>
    <w:rPr>
      <w:rFonts w:ascii="黑体" w:hAnsi="黑体" w:eastAsia="黑体" w:cs="黑体"/>
      <w:sz w:val="32"/>
      <w:szCs w:val="32"/>
    </w:rPr>
  </w:style>
  <w:style w:type="paragraph" w:styleId="5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5"/>
    <w:unhideWhenUsed/>
    <w:qFormat/>
    <w:uiPriority w:val="0"/>
    <w:pPr>
      <w:keepNext/>
      <w:keepLines/>
      <w:spacing w:before="240" w:after="240" w:line="360" w:lineRule="auto"/>
      <w:ind w:firstLine="200" w:firstLineChars="200"/>
      <w:outlineLvl w:val="3"/>
    </w:pPr>
    <w:rPr>
      <w:rFonts w:eastAsia="黑体" w:asciiTheme="majorHAnsi" w:hAnsiTheme="majorHAnsi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3"/>
    <w:qFormat/>
    <w:uiPriority w:val="1"/>
    <w:rPr>
      <w:sz w:val="30"/>
      <w:szCs w:val="30"/>
    </w:rPr>
  </w:style>
  <w:style w:type="paragraph" w:styleId="7">
    <w:name w:val="annotation text"/>
    <w:basedOn w:val="1"/>
    <w:link w:val="29"/>
    <w:semiHidden/>
    <w:unhideWhenUsed/>
    <w:qFormat/>
    <w:uiPriority w:val="0"/>
  </w:style>
  <w:style w:type="paragraph" w:styleId="8">
    <w:name w:val="Body Text Indent"/>
    <w:basedOn w:val="1"/>
    <w:link w:val="32"/>
    <w:semiHidden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annotation subject"/>
    <w:basedOn w:val="7"/>
    <w:next w:val="7"/>
    <w:link w:val="30"/>
    <w:semiHidden/>
    <w:unhideWhenUsed/>
    <w:qFormat/>
    <w:uiPriority w:val="0"/>
    <w:rPr>
      <w:b/>
      <w:bCs/>
    </w:rPr>
  </w:style>
  <w:style w:type="paragraph" w:styleId="14">
    <w:name w:val="Body Text First Indent"/>
    <w:basedOn w:val="2"/>
    <w:link w:val="34"/>
    <w:qFormat/>
    <w:uiPriority w:val="0"/>
    <w:pPr>
      <w:spacing w:after="120"/>
      <w:ind w:firstLine="420" w:firstLineChars="100"/>
    </w:pPr>
    <w:rPr>
      <w:sz w:val="22"/>
      <w:szCs w:val="22"/>
    </w:rPr>
  </w:style>
  <w:style w:type="table" w:styleId="16">
    <w:name w:val="Table Grid"/>
    <w:basedOn w:val="1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0"/>
    <w:rPr>
      <w:sz w:val="21"/>
      <w:szCs w:val="21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ind w:left="1178" w:hanging="420"/>
    </w:pPr>
  </w:style>
  <w:style w:type="paragraph" w:customStyle="1" w:styleId="22">
    <w:name w:val="Table Paragraph"/>
    <w:basedOn w:val="1"/>
    <w:qFormat/>
    <w:uiPriority w:val="1"/>
    <w:pPr>
      <w:ind w:left="107"/>
    </w:pPr>
  </w:style>
  <w:style w:type="character" w:customStyle="1" w:styleId="23">
    <w:name w:val="标题 字符"/>
    <w:basedOn w:val="17"/>
    <w:link w:val="12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4">
    <w:name w:val="标题 3 字符"/>
    <w:basedOn w:val="17"/>
    <w:link w:val="5"/>
    <w:qFormat/>
    <w:uiPriority w:val="0"/>
    <w:rPr>
      <w:rFonts w:ascii="宋体" w:hAnsi="宋体" w:cs="宋体"/>
      <w:b/>
      <w:bCs/>
      <w:sz w:val="32"/>
      <w:szCs w:val="32"/>
      <w:lang w:val="zh-CN" w:bidi="zh-CN"/>
    </w:rPr>
  </w:style>
  <w:style w:type="character" w:customStyle="1" w:styleId="25">
    <w:name w:val="标题 4 字符"/>
    <w:basedOn w:val="17"/>
    <w:link w:val="6"/>
    <w:qFormat/>
    <w:uiPriority w:val="0"/>
    <w:rPr>
      <w:rFonts w:eastAsia="黑体" w:asciiTheme="majorHAnsi" w:hAnsiTheme="majorHAnsi" w:cstheme="majorBidi"/>
      <w:b/>
      <w:bCs/>
      <w:sz w:val="28"/>
      <w:szCs w:val="28"/>
      <w:lang w:val="zh-CN" w:bidi="zh-CN"/>
    </w:rPr>
  </w:style>
  <w:style w:type="character" w:customStyle="1" w:styleId="26">
    <w:name w:val="页眉 字符"/>
    <w:basedOn w:val="17"/>
    <w:link w:val="11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7">
    <w:name w:val="页脚 字符"/>
    <w:basedOn w:val="17"/>
    <w:link w:val="10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8">
    <w:name w:val="批注框文本 字符"/>
    <w:basedOn w:val="17"/>
    <w:link w:val="9"/>
    <w:semiHidden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9">
    <w:name w:val="批注文字 字符"/>
    <w:basedOn w:val="17"/>
    <w:link w:val="7"/>
    <w:semiHidden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30">
    <w:name w:val="批注主题 字符"/>
    <w:basedOn w:val="29"/>
    <w:link w:val="13"/>
    <w:semiHidden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3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正文文本缩进 字符"/>
    <w:basedOn w:val="17"/>
    <w:link w:val="8"/>
    <w:semiHidden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33">
    <w:name w:val="正文文本 字符"/>
    <w:basedOn w:val="17"/>
    <w:link w:val="2"/>
    <w:qFormat/>
    <w:uiPriority w:val="1"/>
    <w:rPr>
      <w:rFonts w:ascii="宋体" w:hAnsi="宋体" w:cs="宋体"/>
      <w:sz w:val="30"/>
      <w:szCs w:val="30"/>
      <w:lang w:val="zh-CN" w:bidi="zh-CN"/>
    </w:rPr>
  </w:style>
  <w:style w:type="character" w:customStyle="1" w:styleId="34">
    <w:name w:val="正文文本首行缩进 字符"/>
    <w:basedOn w:val="33"/>
    <w:link w:val="14"/>
    <w:uiPriority w:val="0"/>
    <w:rPr>
      <w:rFonts w:ascii="宋体" w:hAnsi="宋体" w:cs="宋体"/>
      <w:sz w:val="22"/>
      <w:szCs w:val="22"/>
      <w:lang w:val="zh-CN" w:bidi="zh-CN"/>
    </w:rPr>
  </w:style>
  <w:style w:type="paragraph" w:customStyle="1" w:styleId="3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">
    <w:name w:val="Revision"/>
    <w:hidden/>
    <w:semiHidden/>
    <w:uiPriority w:val="99"/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97EC-2431-40D1-A6EC-BEB94C1D6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645</Characters>
  <Lines>20</Lines>
  <Paragraphs>5</Paragraphs>
  <TotalTime>8</TotalTime>
  <ScaleCrop>false</ScaleCrop>
  <LinksUpToDate>false</LinksUpToDate>
  <CharactersWithSpaces>658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2022-04-24T22:46:00Z</dcterms:created>
  <dc:creator>1</dc:creator>
  <cp:lastModifiedBy>咯咯连成线</cp:lastModifiedBy>
  <cp:lastPrinted>2022-05-11T12:41:00Z</cp:lastPrinted>
  <dcterms:modified xsi:type="dcterms:W3CDTF">2024-05-08T07:47:22Z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2052-12.1.0.16910</vt:lpwstr>
  </property>
  <property fmtid="{D5CDD505-2E9C-101B-9397-08002B2CF9AE}" pid="6" name="commondata">
    <vt:lpwstr>eyJoZGlkIjoiODU1ODY2NzA2YzgxZDNkOTA3M2ZlOTBlZTliYTAxNGEifQ==</vt:lpwstr>
  </property>
  <property fmtid="{D5CDD505-2E9C-101B-9397-08002B2CF9AE}" pid="7" name="ICV">
    <vt:lpwstr>0D0C750EFFE74984BE891C48E649BFFC_13</vt:lpwstr>
  </property>
</Properties>
</file>